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0DC3" w14:textId="77777777" w:rsidR="00BE47BF" w:rsidRPr="00B729A8" w:rsidRDefault="00BE47BF" w:rsidP="00BE47BF">
      <w:pPr>
        <w:jc w:val="center"/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ASCMC Board of Directors </w:t>
      </w:r>
    </w:p>
    <w:p w14:paraId="16559E45" w14:textId="04D84E3F" w:rsidR="00EA4855" w:rsidRPr="00B729A8" w:rsidRDefault="001D7AA9" w:rsidP="00EA48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</w:t>
      </w:r>
      <w:r w:rsidR="00EA4855">
        <w:rPr>
          <w:rFonts w:ascii="Times New Roman" w:hAnsi="Times New Roman"/>
        </w:rPr>
        <w:t>13 April 2014</w:t>
      </w:r>
    </w:p>
    <w:p w14:paraId="04D1AA35" w14:textId="77777777" w:rsidR="00BE47BF" w:rsidRPr="00B729A8" w:rsidRDefault="00BE47BF" w:rsidP="00BE47BF">
      <w:pPr>
        <w:jc w:val="center"/>
        <w:rPr>
          <w:rFonts w:ascii="Times New Roman" w:hAnsi="Times New Roman"/>
        </w:rPr>
      </w:pPr>
    </w:p>
    <w:p w14:paraId="7A7B69B9" w14:textId="768232C9" w:rsidR="00BE47BF" w:rsidRPr="00B729A8" w:rsidRDefault="00BE47BF" w:rsidP="00BE47BF">
      <w:p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>Members Present:</w:t>
      </w:r>
      <w:r w:rsidRPr="00B729A8">
        <w:rPr>
          <w:rFonts w:ascii="Times New Roman" w:hAnsi="Times New Roman"/>
        </w:rPr>
        <w:t xml:space="preserve"> </w:t>
      </w:r>
      <w:r w:rsidR="00D816BC">
        <w:rPr>
          <w:rFonts w:ascii="Times New Roman" w:hAnsi="Times New Roman"/>
        </w:rPr>
        <w:t xml:space="preserve">Ben </w:t>
      </w:r>
      <w:proofErr w:type="spellStart"/>
      <w:r w:rsidR="00D816BC">
        <w:rPr>
          <w:rFonts w:ascii="Times New Roman" w:hAnsi="Times New Roman"/>
        </w:rPr>
        <w:t>Tillotson</w:t>
      </w:r>
      <w:proofErr w:type="spellEnd"/>
      <w:r>
        <w:rPr>
          <w:rFonts w:ascii="Times New Roman" w:hAnsi="Times New Roman"/>
        </w:rPr>
        <w:t xml:space="preserve">, </w:t>
      </w:r>
      <w:r w:rsidR="00D816BC">
        <w:rPr>
          <w:rFonts w:ascii="Times New Roman" w:hAnsi="Times New Roman"/>
        </w:rPr>
        <w:t>Will Su</w:t>
      </w:r>
      <w:r>
        <w:rPr>
          <w:rFonts w:ascii="Times New Roman" w:hAnsi="Times New Roman"/>
        </w:rPr>
        <w:t xml:space="preserve">, </w:t>
      </w:r>
      <w:r w:rsidR="00683D51">
        <w:rPr>
          <w:rFonts w:ascii="Times New Roman" w:hAnsi="Times New Roman"/>
        </w:rPr>
        <w:t xml:space="preserve">Aviv </w:t>
      </w:r>
      <w:proofErr w:type="spellStart"/>
      <w:r w:rsidR="00683D51">
        <w:rPr>
          <w:rFonts w:ascii="Times New Roman" w:hAnsi="Times New Roman"/>
        </w:rPr>
        <w:t>Caspi</w:t>
      </w:r>
      <w:proofErr w:type="spellEnd"/>
      <w:r w:rsidR="00683D51">
        <w:rPr>
          <w:rFonts w:ascii="Times New Roman" w:hAnsi="Times New Roman"/>
        </w:rPr>
        <w:t>, Christine Horne,</w:t>
      </w:r>
      <w:r w:rsidR="00D816BC">
        <w:rPr>
          <w:rFonts w:ascii="Times New Roman" w:hAnsi="Times New Roman"/>
        </w:rPr>
        <w:t xml:space="preserve"> Shannon Miller, </w:t>
      </w:r>
      <w:r w:rsidR="00D816BC" w:rsidRPr="00683D51">
        <w:rPr>
          <w:rFonts w:ascii="Times New Roman" w:hAnsi="Times New Roman"/>
        </w:rPr>
        <w:t xml:space="preserve">Zachariah </w:t>
      </w:r>
      <w:proofErr w:type="spellStart"/>
      <w:r w:rsidR="00D816BC" w:rsidRPr="00683D51">
        <w:rPr>
          <w:rFonts w:ascii="Times New Roman" w:hAnsi="Times New Roman"/>
        </w:rPr>
        <w:t>Oquenda</w:t>
      </w:r>
      <w:proofErr w:type="spellEnd"/>
      <w:r w:rsidR="00D816BC" w:rsidRPr="00683D51">
        <w:rPr>
          <w:rFonts w:ascii="Times New Roman" w:hAnsi="Times New Roman"/>
        </w:rPr>
        <w:t>,</w:t>
      </w:r>
      <w:r w:rsidR="00D816BC">
        <w:rPr>
          <w:rFonts w:ascii="Times New Roman" w:hAnsi="Times New Roman"/>
        </w:rPr>
        <w:t xml:space="preserve"> Anna </w:t>
      </w:r>
      <w:proofErr w:type="spellStart"/>
      <w:r w:rsidR="00D816BC">
        <w:rPr>
          <w:rFonts w:ascii="Times New Roman" w:hAnsi="Times New Roman"/>
        </w:rPr>
        <w:t>Zimmeran</w:t>
      </w:r>
      <w:proofErr w:type="spellEnd"/>
      <w:r w:rsidR="00D816BC">
        <w:rPr>
          <w:rFonts w:ascii="Times New Roman" w:hAnsi="Times New Roman"/>
        </w:rPr>
        <w:t xml:space="preserve">, Elaine </w:t>
      </w:r>
      <w:proofErr w:type="spellStart"/>
      <w:r w:rsidR="00D816BC">
        <w:rPr>
          <w:rFonts w:ascii="Times New Roman" w:hAnsi="Times New Roman"/>
        </w:rPr>
        <w:t>Sohng</w:t>
      </w:r>
      <w:proofErr w:type="spellEnd"/>
      <w:r w:rsidR="00D816BC">
        <w:rPr>
          <w:rFonts w:ascii="Times New Roman" w:hAnsi="Times New Roman"/>
        </w:rPr>
        <w:t xml:space="preserve">, Chloe </w:t>
      </w:r>
      <w:proofErr w:type="spellStart"/>
      <w:r w:rsidR="00D816BC">
        <w:rPr>
          <w:rFonts w:ascii="Times New Roman" w:hAnsi="Times New Roman"/>
        </w:rPr>
        <w:t>Zagrodzky</w:t>
      </w:r>
      <w:proofErr w:type="spellEnd"/>
      <w:r w:rsidR="00D816BC">
        <w:rPr>
          <w:rFonts w:ascii="Times New Roman" w:hAnsi="Times New Roman"/>
        </w:rPr>
        <w:t xml:space="preserve">, Cole Mora, Michael Irvine, Josh </w:t>
      </w:r>
      <w:proofErr w:type="spellStart"/>
      <w:r w:rsidR="00D816BC">
        <w:rPr>
          <w:rFonts w:ascii="Times New Roman" w:hAnsi="Times New Roman"/>
        </w:rPr>
        <w:t>Mittler</w:t>
      </w:r>
      <w:proofErr w:type="spellEnd"/>
      <w:r w:rsidR="00D816BC">
        <w:rPr>
          <w:rFonts w:ascii="Times New Roman" w:hAnsi="Times New Roman"/>
        </w:rPr>
        <w:t>,</w:t>
      </w:r>
    </w:p>
    <w:p w14:paraId="6B93E06E" w14:textId="77777777" w:rsidR="00BE47BF" w:rsidRPr="00B729A8" w:rsidRDefault="00BE47BF" w:rsidP="00BE47BF">
      <w:pPr>
        <w:rPr>
          <w:rFonts w:ascii="Times New Roman" w:hAnsi="Times New Roman"/>
        </w:rPr>
      </w:pPr>
      <w:r w:rsidRPr="00B729A8">
        <w:rPr>
          <w:rFonts w:ascii="Times New Roman" w:hAnsi="Times New Roman"/>
        </w:rPr>
        <w:t xml:space="preserve"> </w:t>
      </w:r>
    </w:p>
    <w:p w14:paraId="2315D07A" w14:textId="5A03FB73" w:rsidR="00BE47BF" w:rsidRPr="00092250" w:rsidRDefault="00BE47BF" w:rsidP="00BE47BF">
      <w:p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>Members Absent:</w:t>
      </w:r>
      <w:r w:rsidRPr="00BE47BF">
        <w:rPr>
          <w:rFonts w:ascii="Times New Roman" w:hAnsi="Times New Roman"/>
        </w:rPr>
        <w:t xml:space="preserve"> </w:t>
      </w:r>
      <w:r w:rsidR="00683D51">
        <w:rPr>
          <w:rFonts w:ascii="Times New Roman" w:hAnsi="Times New Roman"/>
        </w:rPr>
        <w:t>Mohammad Abdul-Rahim, Ben Turner, Jessie Thomas, Laura Epstein,</w:t>
      </w:r>
      <w:r w:rsidR="00830E12">
        <w:rPr>
          <w:rFonts w:ascii="Times New Roman" w:hAnsi="Times New Roman"/>
        </w:rPr>
        <w:t xml:space="preserve"> </w:t>
      </w:r>
      <w:r w:rsidR="00830E12" w:rsidRPr="00830E12">
        <w:rPr>
          <w:rFonts w:ascii="Times New Roman" w:hAnsi="Times New Roman"/>
        </w:rPr>
        <w:t xml:space="preserve">Abby </w:t>
      </w:r>
      <w:proofErr w:type="spellStart"/>
      <w:r w:rsidR="00830E12" w:rsidRPr="00830E12">
        <w:rPr>
          <w:rFonts w:ascii="Times New Roman" w:hAnsi="Times New Roman"/>
        </w:rPr>
        <w:t>Michaelsen</w:t>
      </w:r>
      <w:proofErr w:type="spellEnd"/>
      <w:r w:rsidR="00830E12">
        <w:rPr>
          <w:rFonts w:ascii="Times New Roman" w:hAnsi="Times New Roman"/>
        </w:rPr>
        <w:t>,</w:t>
      </w:r>
    </w:p>
    <w:p w14:paraId="16EB9D2F" w14:textId="77777777" w:rsidR="00BE47BF" w:rsidRPr="00B729A8" w:rsidRDefault="00BE47BF" w:rsidP="00BE47BF">
      <w:pPr>
        <w:rPr>
          <w:rFonts w:ascii="Times New Roman" w:hAnsi="Times New Roman"/>
          <w:b/>
        </w:rPr>
      </w:pPr>
    </w:p>
    <w:p w14:paraId="67F9C4C7" w14:textId="75F682D5" w:rsidR="00BE47BF" w:rsidRPr="00B729A8" w:rsidRDefault="00D816BC" w:rsidP="00BE47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Call to Order:  </w:t>
      </w:r>
      <w:r w:rsidR="00EA4855">
        <w:rPr>
          <w:rFonts w:ascii="Times New Roman" w:hAnsi="Times New Roman"/>
          <w:b/>
        </w:rPr>
        <w:t>7:01</w:t>
      </w:r>
    </w:p>
    <w:p w14:paraId="73FEE2AD" w14:textId="77777777" w:rsidR="00BE47BF" w:rsidRPr="00B729A8" w:rsidRDefault="00BE47BF" w:rsidP="00BE47BF">
      <w:pPr>
        <w:pStyle w:val="ListParagraph"/>
        <w:ind w:left="1440"/>
        <w:rPr>
          <w:rFonts w:ascii="Times New Roman" w:hAnsi="Times New Roman"/>
          <w:b/>
        </w:rPr>
      </w:pPr>
    </w:p>
    <w:p w14:paraId="144B05A1" w14:textId="77777777" w:rsidR="00D816BC" w:rsidRDefault="00BE47BF" w:rsidP="00D816B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Introduce Guests </w:t>
      </w:r>
    </w:p>
    <w:p w14:paraId="793E77A9" w14:textId="42B564FB" w:rsidR="00EA4855" w:rsidRDefault="00EA4855" w:rsidP="00EA485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Sidd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Mandava</w:t>
      </w:r>
      <w:proofErr w:type="spellEnd"/>
    </w:p>
    <w:p w14:paraId="6C81981C" w14:textId="5FA309FD" w:rsidR="00EA4855" w:rsidRDefault="00EA4855" w:rsidP="00EA485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Melanie </w:t>
      </w:r>
      <w:proofErr w:type="spellStart"/>
      <w:r>
        <w:rPr>
          <w:rFonts w:ascii="Times New Roman" w:hAnsi="Times New Roman"/>
          <w:b/>
        </w:rPr>
        <w:t>Dafoitis</w:t>
      </w:r>
      <w:proofErr w:type="spellEnd"/>
    </w:p>
    <w:p w14:paraId="43EFBFEF" w14:textId="0CC32AC5" w:rsidR="00EA4855" w:rsidRDefault="00EA4855" w:rsidP="00EA485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Griffin </w:t>
      </w:r>
      <w:proofErr w:type="spellStart"/>
      <w:r>
        <w:rPr>
          <w:rFonts w:ascii="Times New Roman" w:hAnsi="Times New Roman"/>
          <w:b/>
        </w:rPr>
        <w:t>Ferre</w:t>
      </w:r>
      <w:proofErr w:type="spellEnd"/>
    </w:p>
    <w:p w14:paraId="235528AB" w14:textId="1505DA53" w:rsidR="00683D51" w:rsidRPr="00D816BC" w:rsidRDefault="00683D51" w:rsidP="00EA485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Iris </w:t>
      </w:r>
      <w:proofErr w:type="spellStart"/>
      <w:r>
        <w:rPr>
          <w:rFonts w:ascii="Times New Roman" w:hAnsi="Times New Roman"/>
          <w:b/>
        </w:rPr>
        <w:t>Lui</w:t>
      </w:r>
      <w:proofErr w:type="spellEnd"/>
    </w:p>
    <w:p w14:paraId="1D23B1DB" w14:textId="77777777" w:rsidR="00BE47BF" w:rsidRPr="00995FC7" w:rsidRDefault="00BE47BF" w:rsidP="00BE47BF">
      <w:pPr>
        <w:rPr>
          <w:rFonts w:ascii="Times New Roman" w:hAnsi="Times New Roman"/>
          <w:b/>
        </w:rPr>
      </w:pPr>
    </w:p>
    <w:p w14:paraId="7D6AD328" w14:textId="406C5069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Approval of Past Minutes: </w:t>
      </w:r>
      <w:r w:rsidRPr="00B729A8">
        <w:rPr>
          <w:rFonts w:ascii="Times New Roman" w:hAnsi="Times New Roman"/>
        </w:rPr>
        <w:t>Motion to a</w:t>
      </w:r>
      <w:r>
        <w:rPr>
          <w:rFonts w:ascii="Times New Roman" w:hAnsi="Times New Roman"/>
        </w:rPr>
        <w:t>pprove, seconded. Approved: 7:0</w:t>
      </w:r>
      <w:r w:rsidR="00EA4855">
        <w:rPr>
          <w:rFonts w:ascii="Times New Roman" w:hAnsi="Times New Roman"/>
        </w:rPr>
        <w:t>1</w:t>
      </w:r>
      <w:r w:rsidRPr="00B729A8">
        <w:rPr>
          <w:rFonts w:ascii="Times New Roman" w:hAnsi="Times New Roman"/>
        </w:rPr>
        <w:t xml:space="preserve"> PM </w:t>
      </w:r>
    </w:p>
    <w:p w14:paraId="06339301" w14:textId="77777777" w:rsidR="00BE47BF" w:rsidRPr="00B729A8" w:rsidRDefault="00BE47BF" w:rsidP="00BE47BF">
      <w:pPr>
        <w:rPr>
          <w:rFonts w:ascii="Times New Roman" w:hAnsi="Times New Roman"/>
          <w:b/>
        </w:rPr>
      </w:pPr>
    </w:p>
    <w:p w14:paraId="039B4F61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Board Announcements</w:t>
      </w:r>
    </w:p>
    <w:p w14:paraId="7840F0AF" w14:textId="77777777" w:rsidR="00BE47BF" w:rsidRPr="00B729A8" w:rsidRDefault="00BE47BF" w:rsidP="00BE47BF">
      <w:pPr>
        <w:ind w:left="360"/>
        <w:rPr>
          <w:rFonts w:ascii="Times New Roman" w:hAnsi="Times New Roman"/>
          <w:b/>
        </w:rPr>
      </w:pPr>
    </w:p>
    <w:p w14:paraId="6E5E6F78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President—</w:t>
      </w:r>
      <w:r w:rsidR="00D816BC">
        <w:rPr>
          <w:rFonts w:ascii="Times New Roman" w:hAnsi="Times New Roman"/>
          <w:b/>
        </w:rPr>
        <w:t xml:space="preserve">Ben </w:t>
      </w:r>
      <w:proofErr w:type="spellStart"/>
      <w:r w:rsidR="00D816BC">
        <w:rPr>
          <w:rFonts w:ascii="Times New Roman" w:hAnsi="Times New Roman"/>
          <w:b/>
        </w:rPr>
        <w:t>Tillotson</w:t>
      </w:r>
      <w:proofErr w:type="spellEnd"/>
    </w:p>
    <w:p w14:paraId="37E73F36" w14:textId="115AF5EC" w:rsidR="00BE47BF" w:rsidRPr="00683D51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Space X butcher paper dyed the tent, must pay for $3,000 new tent</w:t>
      </w:r>
    </w:p>
    <w:p w14:paraId="20C203FB" w14:textId="4E1F7FF0" w:rsidR="00683D51" w:rsidRPr="00BE47BF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We can just keep the side of the tents for future use, slightly dyed darker</w:t>
      </w:r>
    </w:p>
    <w:p w14:paraId="3D70D4C2" w14:textId="77777777" w:rsidR="00BE47BF" w:rsidRPr="00BE47BF" w:rsidRDefault="00BE47BF" w:rsidP="00BE47BF">
      <w:pPr>
        <w:rPr>
          <w:rFonts w:ascii="Times New Roman" w:hAnsi="Times New Roman"/>
          <w:b/>
        </w:rPr>
      </w:pPr>
    </w:p>
    <w:p w14:paraId="2C9EDDA9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Vice President—</w:t>
      </w:r>
      <w:r w:rsidR="00D816BC">
        <w:rPr>
          <w:rFonts w:ascii="Times New Roman" w:hAnsi="Times New Roman"/>
          <w:b/>
        </w:rPr>
        <w:t>Will Su</w:t>
      </w:r>
    </w:p>
    <w:p w14:paraId="65AA654C" w14:textId="0B52BEB7" w:rsidR="00BE47BF" w:rsidRPr="00683D51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Task forces: orientation task force, will have Dean </w:t>
      </w:r>
      <w:proofErr w:type="spellStart"/>
      <w:r>
        <w:rPr>
          <w:rFonts w:ascii="Times New Roman" w:hAnsi="Times New Roman"/>
        </w:rPr>
        <w:t>Wayman</w:t>
      </w:r>
      <w:proofErr w:type="spellEnd"/>
      <w:r>
        <w:rPr>
          <w:rFonts w:ascii="Times New Roman" w:hAnsi="Times New Roman"/>
        </w:rPr>
        <w:t xml:space="preserve"> come to next senate</w:t>
      </w:r>
    </w:p>
    <w:p w14:paraId="2B2F4D66" w14:textId="0EB82032" w:rsidR="00683D51" w:rsidRPr="00BE47BF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Admissions will come tomorrow to Senate and present on Class of 2018</w:t>
      </w:r>
    </w:p>
    <w:p w14:paraId="54FD0AB2" w14:textId="77777777" w:rsidR="00BE47BF" w:rsidRPr="00BE47BF" w:rsidRDefault="00BE47BF" w:rsidP="00BE47BF">
      <w:pPr>
        <w:rPr>
          <w:rFonts w:ascii="Times New Roman" w:hAnsi="Times New Roman"/>
          <w:b/>
        </w:rPr>
      </w:pPr>
    </w:p>
    <w:p w14:paraId="0A9032B2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CFO—</w:t>
      </w:r>
      <w:r w:rsidR="00D816BC">
        <w:rPr>
          <w:rFonts w:ascii="Times New Roman" w:hAnsi="Times New Roman"/>
          <w:b/>
        </w:rPr>
        <w:t xml:space="preserve">Aviv </w:t>
      </w:r>
      <w:proofErr w:type="spellStart"/>
      <w:r w:rsidR="00D816BC">
        <w:rPr>
          <w:rFonts w:ascii="Times New Roman" w:hAnsi="Times New Roman"/>
          <w:b/>
        </w:rPr>
        <w:t>Caspi</w:t>
      </w:r>
      <w:proofErr w:type="spellEnd"/>
    </w:p>
    <w:p w14:paraId="58F59CF2" w14:textId="77777777" w:rsidR="00BE47BF" w:rsidRPr="008C77BC" w:rsidRDefault="009A3CB6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</w:t>
      </w:r>
      <w:r w:rsidR="00BE47BF">
        <w:rPr>
          <w:rFonts w:ascii="Times New Roman" w:hAnsi="Times New Roman"/>
        </w:rPr>
        <w:t>Update</w:t>
      </w:r>
    </w:p>
    <w:p w14:paraId="6192D84A" w14:textId="77777777" w:rsidR="00BE47BF" w:rsidRPr="008C77BC" w:rsidRDefault="00BE47BF" w:rsidP="00BE47BF">
      <w:pPr>
        <w:rPr>
          <w:rFonts w:ascii="Times New Roman" w:hAnsi="Times New Roman"/>
          <w:b/>
        </w:rPr>
      </w:pPr>
    </w:p>
    <w:p w14:paraId="598069B2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Senate President Pro Tempore—Michael Irvine</w:t>
      </w:r>
      <w:r w:rsidRPr="00B729A8">
        <w:rPr>
          <w:rFonts w:ascii="Times New Roman" w:hAnsi="Times New Roman"/>
          <w:b/>
        </w:rPr>
        <w:tab/>
      </w:r>
    </w:p>
    <w:p w14:paraId="2E63B133" w14:textId="77777777" w:rsidR="00BE47BF" w:rsidRPr="005A3D7B" w:rsidRDefault="00D816BC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4191BBB5" w14:textId="77777777" w:rsidR="00BE47BF" w:rsidRPr="00B729A8" w:rsidRDefault="00BE47BF" w:rsidP="00BE47BF">
      <w:pPr>
        <w:rPr>
          <w:rFonts w:ascii="Times New Roman" w:hAnsi="Times New Roman"/>
          <w:b/>
        </w:rPr>
      </w:pPr>
    </w:p>
    <w:p w14:paraId="0EDAE1DA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CO Chair—</w:t>
      </w:r>
      <w:r w:rsidR="00D816BC">
        <w:rPr>
          <w:rFonts w:ascii="Times New Roman" w:hAnsi="Times New Roman"/>
          <w:b/>
        </w:rPr>
        <w:t>Anna Zimmerman</w:t>
      </w:r>
    </w:p>
    <w:p w14:paraId="7E172C87" w14:textId="77777777" w:rsidR="00BE47BF" w:rsidRDefault="00D816BC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5A142A0E" w14:textId="77777777" w:rsidR="00BE47BF" w:rsidRPr="008A6E9D" w:rsidRDefault="00BE47BF" w:rsidP="00BE47BF">
      <w:pPr>
        <w:rPr>
          <w:rFonts w:ascii="Times New Roman" w:hAnsi="Times New Roman"/>
        </w:rPr>
      </w:pPr>
    </w:p>
    <w:p w14:paraId="529E5465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Executive Secretary – </w:t>
      </w:r>
      <w:r w:rsidR="00D816BC">
        <w:rPr>
          <w:rFonts w:ascii="Times New Roman" w:hAnsi="Times New Roman"/>
          <w:b/>
        </w:rPr>
        <w:t>Christine Horne</w:t>
      </w:r>
      <w:r w:rsidRPr="00B729A8">
        <w:rPr>
          <w:rFonts w:ascii="Times New Roman" w:hAnsi="Times New Roman"/>
          <w:b/>
        </w:rPr>
        <w:t xml:space="preserve"> </w:t>
      </w:r>
    </w:p>
    <w:p w14:paraId="1F188374" w14:textId="7B595325" w:rsidR="00BE47BF" w:rsidRPr="00B729A8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Mr. Stag</w:t>
      </w:r>
    </w:p>
    <w:p w14:paraId="0A77CE0A" w14:textId="77777777" w:rsidR="00BE47BF" w:rsidRPr="00B729A8" w:rsidRDefault="00BE47BF" w:rsidP="00BE47BF">
      <w:pPr>
        <w:rPr>
          <w:rFonts w:ascii="Times New Roman" w:hAnsi="Times New Roman"/>
        </w:rPr>
      </w:pPr>
    </w:p>
    <w:p w14:paraId="31280164" w14:textId="77777777" w:rsidR="00BE47BF" w:rsidRPr="008C77BC" w:rsidRDefault="00BE47BF" w:rsidP="00D816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>Presidential Advisor—</w:t>
      </w:r>
      <w:r w:rsidR="00D816BC">
        <w:rPr>
          <w:rFonts w:ascii="Times New Roman" w:hAnsi="Times New Roman"/>
          <w:b/>
        </w:rPr>
        <w:t xml:space="preserve"> Moe Abdul-Rahim</w:t>
      </w:r>
    </w:p>
    <w:p w14:paraId="66CA362A" w14:textId="77777777" w:rsidR="00BE47BF" w:rsidRPr="00683D51" w:rsidRDefault="00BE47BF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14:paraId="48B7E100" w14:textId="513F97BD" w:rsidR="00683D51" w:rsidRPr="00CB6CCD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Absent</w:t>
      </w:r>
    </w:p>
    <w:p w14:paraId="768CC51E" w14:textId="77777777" w:rsidR="00BE47BF" w:rsidRPr="00CB6CCD" w:rsidRDefault="00BE47BF" w:rsidP="00BE47BF">
      <w:pPr>
        <w:rPr>
          <w:rFonts w:ascii="Times New Roman" w:hAnsi="Times New Roman"/>
          <w:b/>
        </w:rPr>
      </w:pPr>
    </w:p>
    <w:p w14:paraId="11730444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lastRenderedPageBreak/>
        <w:t>Presidential Advisor—</w:t>
      </w:r>
      <w:r w:rsidR="00D816BC">
        <w:rPr>
          <w:rFonts w:ascii="Times New Roman" w:hAnsi="Times New Roman"/>
          <w:b/>
        </w:rPr>
        <w:t>Shannon Miller</w:t>
      </w:r>
      <w:r w:rsidRPr="00B729A8">
        <w:rPr>
          <w:rFonts w:ascii="Times New Roman" w:hAnsi="Times New Roman"/>
          <w:b/>
        </w:rPr>
        <w:t xml:space="preserve"> </w:t>
      </w:r>
    </w:p>
    <w:p w14:paraId="04775BA1" w14:textId="77777777" w:rsidR="00BE47BF" w:rsidRPr="00B729A8" w:rsidRDefault="00BE47BF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</w:rPr>
        <w:t xml:space="preserve">No Update </w:t>
      </w:r>
    </w:p>
    <w:p w14:paraId="7202E86E" w14:textId="77777777" w:rsidR="00BE47BF" w:rsidRPr="00092250" w:rsidRDefault="00BE47BF" w:rsidP="00BE47BF">
      <w:pPr>
        <w:rPr>
          <w:rFonts w:ascii="Times New Roman" w:hAnsi="Times New Roman"/>
          <w:b/>
        </w:rPr>
      </w:pPr>
    </w:p>
    <w:p w14:paraId="749BC5F5" w14:textId="77777777" w:rsidR="00BE47BF" w:rsidRPr="000C0C2E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Student Security Director—Zachariah </w:t>
      </w:r>
      <w:proofErr w:type="spellStart"/>
      <w:r w:rsidRPr="00B729A8">
        <w:rPr>
          <w:rFonts w:ascii="Times New Roman" w:hAnsi="Times New Roman"/>
          <w:b/>
        </w:rPr>
        <w:t>Oquenda</w:t>
      </w:r>
      <w:proofErr w:type="spellEnd"/>
    </w:p>
    <w:p w14:paraId="17064DE7" w14:textId="77777777" w:rsidR="00BE47BF" w:rsidRDefault="00D816BC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67E7612B" w14:textId="77777777" w:rsidR="00BE47BF" w:rsidRPr="00BE47BF" w:rsidRDefault="00BE47BF" w:rsidP="00BE47BF">
      <w:pPr>
        <w:rPr>
          <w:rFonts w:ascii="Times New Roman" w:hAnsi="Times New Roman"/>
        </w:rPr>
      </w:pPr>
    </w:p>
    <w:p w14:paraId="3287AF0D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SAC—</w:t>
      </w:r>
      <w:r w:rsidR="00D816BC">
        <w:rPr>
          <w:rFonts w:ascii="Times New Roman" w:hAnsi="Times New Roman"/>
          <w:b/>
        </w:rPr>
        <w:t>Jessie Thomas</w:t>
      </w:r>
      <w:r w:rsidRPr="00B729A8">
        <w:rPr>
          <w:rFonts w:ascii="Times New Roman" w:hAnsi="Times New Roman"/>
          <w:b/>
        </w:rPr>
        <w:t xml:space="preserve"> </w:t>
      </w:r>
    </w:p>
    <w:p w14:paraId="1A5345F0" w14:textId="77777777" w:rsidR="00BE47BF" w:rsidRPr="00683D51" w:rsidRDefault="00BE47BF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14:paraId="0FAD063B" w14:textId="7BD4AD5E" w:rsidR="00683D51" w:rsidRPr="005F4B03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Absent</w:t>
      </w:r>
    </w:p>
    <w:p w14:paraId="07AED538" w14:textId="77777777" w:rsidR="00BE47BF" w:rsidRPr="005F4B03" w:rsidRDefault="00BE47BF" w:rsidP="00BE47BF">
      <w:pPr>
        <w:rPr>
          <w:rFonts w:ascii="Times New Roman" w:hAnsi="Times New Roman"/>
          <w:b/>
        </w:rPr>
      </w:pPr>
    </w:p>
    <w:p w14:paraId="59366E54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SLC—</w:t>
      </w:r>
      <w:r w:rsidR="00D816BC">
        <w:rPr>
          <w:rFonts w:ascii="Times New Roman" w:hAnsi="Times New Roman"/>
          <w:b/>
        </w:rPr>
        <w:t xml:space="preserve">Chloe </w:t>
      </w:r>
      <w:proofErr w:type="spellStart"/>
      <w:r w:rsidR="00D816BC">
        <w:rPr>
          <w:rFonts w:ascii="Times New Roman" w:hAnsi="Times New Roman"/>
          <w:b/>
        </w:rPr>
        <w:t>Zagrodzky</w:t>
      </w:r>
      <w:proofErr w:type="spellEnd"/>
    </w:p>
    <w:p w14:paraId="18337412" w14:textId="34699BD1" w:rsidR="00BE47BF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 with Disney TNC</w:t>
      </w:r>
    </w:p>
    <w:p w14:paraId="528B78D1" w14:textId="1179C0F8" w:rsidR="00683D51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Don’t eat the snacks, they are for Disney Friday Party</w:t>
      </w:r>
    </w:p>
    <w:p w14:paraId="10C2851F" w14:textId="06ECA13F" w:rsidR="00683D51" w:rsidRDefault="00683D51" w:rsidP="00683D51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9pm Marks Basement</w:t>
      </w:r>
    </w:p>
    <w:p w14:paraId="08F88B11" w14:textId="77777777" w:rsidR="00BE47BF" w:rsidRPr="00BE47BF" w:rsidRDefault="00BE47BF" w:rsidP="00BE47BF">
      <w:pPr>
        <w:rPr>
          <w:rFonts w:ascii="Times New Roman" w:hAnsi="Times New Roman"/>
        </w:rPr>
      </w:pPr>
      <w:r w:rsidRPr="00BE47BF">
        <w:rPr>
          <w:rFonts w:ascii="Times New Roman" w:hAnsi="Times New Roman"/>
        </w:rPr>
        <w:t xml:space="preserve"> </w:t>
      </w:r>
    </w:p>
    <w:p w14:paraId="41FBCB51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DAC—</w:t>
      </w:r>
      <w:r w:rsidR="00D816BC">
        <w:rPr>
          <w:rFonts w:ascii="Times New Roman" w:hAnsi="Times New Roman" w:cs="Lucida Grande"/>
          <w:b/>
          <w:bCs/>
          <w:szCs w:val="40"/>
        </w:rPr>
        <w:t xml:space="preserve">Elaine </w:t>
      </w:r>
      <w:proofErr w:type="spellStart"/>
      <w:r w:rsidR="00D816BC">
        <w:rPr>
          <w:rFonts w:ascii="Times New Roman" w:hAnsi="Times New Roman" w:cs="Lucida Grande"/>
          <w:b/>
          <w:bCs/>
          <w:szCs w:val="40"/>
        </w:rPr>
        <w:t>Sohng</w:t>
      </w:r>
      <w:proofErr w:type="spellEnd"/>
      <w:r w:rsidRPr="00B729A8">
        <w:rPr>
          <w:rFonts w:ascii="Times New Roman" w:hAnsi="Times New Roman" w:cs="Lucida Grande"/>
          <w:b/>
          <w:bCs/>
          <w:sz w:val="40"/>
          <w:szCs w:val="40"/>
        </w:rPr>
        <w:t xml:space="preserve"> </w:t>
      </w:r>
    </w:p>
    <w:p w14:paraId="73B3A87B" w14:textId="4C6A9883" w:rsidR="00BE47BF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DON’T STEAL THE SPEAKERS</w:t>
      </w:r>
    </w:p>
    <w:p w14:paraId="3069CA35" w14:textId="290BE83C" w:rsidR="00683D51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Don’t take the nice ones</w:t>
      </w:r>
    </w:p>
    <w:p w14:paraId="4E537084" w14:textId="77777777" w:rsidR="00BE47BF" w:rsidRPr="00AF68DD" w:rsidRDefault="00BE47BF" w:rsidP="00BE47BF">
      <w:pPr>
        <w:rPr>
          <w:rFonts w:ascii="Times New Roman" w:hAnsi="Times New Roman"/>
        </w:rPr>
      </w:pPr>
    </w:p>
    <w:p w14:paraId="72105F47" w14:textId="77777777" w:rsidR="00BE47BF" w:rsidRPr="00D816BC" w:rsidRDefault="00BE47BF" w:rsidP="00D816B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‘14 President—Laura Epstein</w:t>
      </w:r>
    </w:p>
    <w:p w14:paraId="79241323" w14:textId="77777777" w:rsidR="00BE47BF" w:rsidRPr="00683D51" w:rsidRDefault="00BE47BF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14:paraId="48D90DA7" w14:textId="49EDA0ED" w:rsidR="00683D51" w:rsidRPr="00BE47BF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Absent</w:t>
      </w:r>
    </w:p>
    <w:p w14:paraId="77FF18BA" w14:textId="77777777" w:rsidR="00BE47BF" w:rsidRPr="00BE47BF" w:rsidRDefault="00BE47BF" w:rsidP="00BE47BF">
      <w:pPr>
        <w:rPr>
          <w:rFonts w:ascii="Times New Roman" w:hAnsi="Times New Roman"/>
          <w:b/>
        </w:rPr>
      </w:pPr>
    </w:p>
    <w:p w14:paraId="106490E2" w14:textId="77777777" w:rsidR="00BE47BF" w:rsidRPr="009E46C5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’15 President—</w:t>
      </w:r>
      <w:r w:rsidR="00D816BC">
        <w:rPr>
          <w:rFonts w:ascii="Times New Roman" w:hAnsi="Times New Roman"/>
          <w:b/>
        </w:rPr>
        <w:t xml:space="preserve">Abby </w:t>
      </w:r>
      <w:proofErr w:type="spellStart"/>
      <w:r w:rsidR="00D816BC">
        <w:rPr>
          <w:rFonts w:ascii="Times New Roman" w:hAnsi="Times New Roman"/>
          <w:b/>
        </w:rPr>
        <w:t>Michaelsen</w:t>
      </w:r>
      <w:proofErr w:type="spellEnd"/>
      <w:r w:rsidRPr="009E46C5">
        <w:rPr>
          <w:rFonts w:ascii="Times New Roman" w:hAnsi="Times New Roman"/>
          <w:b/>
        </w:rPr>
        <w:t xml:space="preserve"> </w:t>
      </w:r>
    </w:p>
    <w:p w14:paraId="3C437518" w14:textId="66413AFE" w:rsidR="00683D51" w:rsidRPr="00683D51" w:rsidRDefault="00D816BC" w:rsidP="00683D5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724BB743" w14:textId="77777777" w:rsidR="00BE47BF" w:rsidRPr="009E46C5" w:rsidRDefault="00BE47BF" w:rsidP="009E46C5"/>
    <w:p w14:paraId="5DC279DA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>’16 President—</w:t>
      </w:r>
      <w:r w:rsidR="00D816BC">
        <w:rPr>
          <w:rFonts w:ascii="Times New Roman" w:hAnsi="Times New Roman"/>
          <w:b/>
        </w:rPr>
        <w:t>Ben Turner</w:t>
      </w:r>
    </w:p>
    <w:p w14:paraId="08C98B6C" w14:textId="77777777" w:rsidR="00BE47BF" w:rsidRDefault="00D816BC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6F810660" w14:textId="43DE847D" w:rsidR="00683D51" w:rsidRDefault="00683D51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</w:p>
    <w:p w14:paraId="36F65EF0" w14:textId="77777777" w:rsidR="00BE47BF" w:rsidRPr="00BE47BF" w:rsidRDefault="00BE47BF" w:rsidP="00BE47BF">
      <w:pPr>
        <w:rPr>
          <w:rFonts w:ascii="Times New Roman" w:hAnsi="Times New Roman"/>
        </w:rPr>
      </w:pPr>
    </w:p>
    <w:p w14:paraId="24A4F993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’17 President—</w:t>
      </w:r>
      <w:r w:rsidR="00D816BC">
        <w:rPr>
          <w:rFonts w:ascii="Times New Roman" w:hAnsi="Times New Roman"/>
          <w:b/>
        </w:rPr>
        <w:t>Cole Mora</w:t>
      </w:r>
    </w:p>
    <w:p w14:paraId="680754D1" w14:textId="77777777" w:rsidR="00BE47BF" w:rsidRPr="00B729A8" w:rsidRDefault="00BE47BF" w:rsidP="00BE47B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</w:p>
    <w:p w14:paraId="7C4DBCA6" w14:textId="77777777" w:rsidR="00BE47BF" w:rsidRPr="00B729A8" w:rsidRDefault="00BE47BF" w:rsidP="00BE47BF">
      <w:p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 xml:space="preserve"> </w:t>
      </w:r>
    </w:p>
    <w:p w14:paraId="4D4B2DA1" w14:textId="77777777" w:rsidR="0077435A" w:rsidRPr="0077435A" w:rsidRDefault="00BE47BF" w:rsidP="0077435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RA Liaison—</w:t>
      </w:r>
      <w:r w:rsidR="00D816BC">
        <w:rPr>
          <w:rFonts w:ascii="Times New Roman" w:hAnsi="Times New Roman"/>
          <w:b/>
        </w:rPr>
        <w:t xml:space="preserve">Josh </w:t>
      </w:r>
      <w:proofErr w:type="spellStart"/>
      <w:r w:rsidR="00D816BC">
        <w:rPr>
          <w:rFonts w:ascii="Times New Roman" w:hAnsi="Times New Roman"/>
          <w:b/>
        </w:rPr>
        <w:t>Mittler</w:t>
      </w:r>
      <w:proofErr w:type="spellEnd"/>
    </w:p>
    <w:p w14:paraId="5822671B" w14:textId="77777777" w:rsidR="00D816BC" w:rsidRPr="0077435A" w:rsidRDefault="00BE47BF" w:rsidP="00D816B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Update </w:t>
      </w:r>
    </w:p>
    <w:p w14:paraId="3ADA6D0C" w14:textId="77777777" w:rsidR="0077435A" w:rsidRPr="0077435A" w:rsidRDefault="0077435A" w:rsidP="0077435A">
      <w:pPr>
        <w:pStyle w:val="ListParagraph"/>
        <w:ind w:left="1440"/>
        <w:rPr>
          <w:rFonts w:ascii="Times New Roman" w:hAnsi="Times New Roman"/>
          <w:b/>
        </w:rPr>
      </w:pPr>
    </w:p>
    <w:p w14:paraId="689630F6" w14:textId="77777777" w:rsidR="0077435A" w:rsidRDefault="0077435A" w:rsidP="0077435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Treasurer – </w:t>
      </w:r>
      <w:proofErr w:type="spellStart"/>
      <w:r>
        <w:rPr>
          <w:rFonts w:ascii="Times New Roman" w:hAnsi="Times New Roman"/>
          <w:b/>
        </w:rPr>
        <w:t>Tooba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Karim</w:t>
      </w:r>
      <w:proofErr w:type="spellEnd"/>
    </w:p>
    <w:p w14:paraId="64E131C5" w14:textId="77777777" w:rsidR="0077435A" w:rsidRPr="00D816BC" w:rsidRDefault="0077435A" w:rsidP="0077435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14:paraId="2E3F3BB1" w14:textId="77777777" w:rsidR="00BE47BF" w:rsidRPr="00995FC7" w:rsidRDefault="00BE47BF" w:rsidP="00BE47BF">
      <w:pPr>
        <w:rPr>
          <w:rFonts w:ascii="Times New Roman" w:hAnsi="Times New Roman"/>
          <w:b/>
        </w:rPr>
      </w:pPr>
    </w:p>
    <w:p w14:paraId="4AE1C912" w14:textId="77777777" w:rsidR="00BE47BF" w:rsidRPr="00B729A8" w:rsidRDefault="00BE47BF" w:rsidP="00BE47B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Yearbook EIC—Ellie Eaton</w:t>
      </w:r>
    </w:p>
    <w:p w14:paraId="52EB9439" w14:textId="77777777" w:rsidR="00BE47BF" w:rsidRPr="00D816BC" w:rsidRDefault="00BE47BF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Update </w:t>
      </w:r>
    </w:p>
    <w:p w14:paraId="32A242FF" w14:textId="77777777" w:rsidR="00D816BC" w:rsidRPr="00D816BC" w:rsidRDefault="00D816BC" w:rsidP="00BE47B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Absent</w:t>
      </w:r>
    </w:p>
    <w:p w14:paraId="15F106E2" w14:textId="77777777" w:rsidR="00D816BC" w:rsidRPr="00D816BC" w:rsidRDefault="00D816BC" w:rsidP="00D816BC">
      <w:pPr>
        <w:pStyle w:val="ListParagraph"/>
        <w:ind w:left="1440"/>
        <w:rPr>
          <w:rFonts w:ascii="Times New Roman" w:hAnsi="Times New Roman"/>
          <w:b/>
        </w:rPr>
      </w:pPr>
    </w:p>
    <w:p w14:paraId="5AA1C233" w14:textId="78CDC31A" w:rsidR="00D816BC" w:rsidRDefault="00683D51" w:rsidP="00D816B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Parents Board Update – Will and Anna</w:t>
      </w:r>
    </w:p>
    <w:p w14:paraId="1826E25A" w14:textId="49C1DC9C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Brought up triples and the housing</w:t>
      </w:r>
    </w:p>
    <w:p w14:paraId="1BE8B704" w14:textId="2D392371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Parents felt concern about this as well</w:t>
      </w:r>
    </w:p>
    <w:p w14:paraId="04116691" w14:textId="0B36191F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They asked how they could help</w:t>
      </w:r>
    </w:p>
    <w:p w14:paraId="7124B719" w14:textId="60C687F5" w:rsidR="00683D51" w:rsidRPr="005A1F2A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Ideally assistant directors would be living at College Park</w:t>
      </w:r>
    </w:p>
    <w:p w14:paraId="03CDD2D8" w14:textId="0A1E68C3" w:rsidR="005A1F2A" w:rsidRDefault="005A1F2A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Parents were super supportive of the Student Judicial Board</w:t>
      </w:r>
    </w:p>
    <w:p w14:paraId="0AA3FDEA" w14:textId="77777777" w:rsidR="00D816BC" w:rsidRDefault="00D816BC" w:rsidP="00D816BC">
      <w:pPr>
        <w:pStyle w:val="ListParagraph"/>
        <w:ind w:left="1080"/>
        <w:rPr>
          <w:rFonts w:ascii="Times New Roman" w:hAnsi="Times New Roman"/>
          <w:b/>
        </w:rPr>
      </w:pPr>
    </w:p>
    <w:p w14:paraId="5050B640" w14:textId="1D56DC20" w:rsidR="00D816BC" w:rsidRDefault="00683D51" w:rsidP="00D816B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Yearbook – Ben Tilly </w:t>
      </w:r>
    </w:p>
    <w:p w14:paraId="6AEFEA0C" w14:textId="77777777" w:rsidR="00683D51" w:rsidRPr="00683D51" w:rsidRDefault="00683D51" w:rsidP="00683D51">
      <w:pPr>
        <w:rPr>
          <w:rFonts w:ascii="Times New Roman" w:hAnsi="Times New Roman"/>
          <w:b/>
        </w:rPr>
      </w:pPr>
    </w:p>
    <w:p w14:paraId="2CD7B964" w14:textId="0BF85222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Don’t have an editor anymore, probably impossible to get a yearbook together this year</w:t>
      </w:r>
    </w:p>
    <w:p w14:paraId="77301DE8" w14:textId="00D2AC52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Gauge the seniors’ interests</w:t>
      </w:r>
    </w:p>
    <w:p w14:paraId="78F8EE16" w14:textId="5927CC0F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Chloe: did we have anything done already?</w:t>
      </w:r>
    </w:p>
    <w:p w14:paraId="66CC2F41" w14:textId="2682D262" w:rsidR="00683D51" w:rsidRPr="005A1F2A" w:rsidRDefault="00683D51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Will: probably just turn into a photo album </w:t>
      </w:r>
    </w:p>
    <w:p w14:paraId="436C9096" w14:textId="77777777" w:rsidR="00D816BC" w:rsidRPr="00D816BC" w:rsidRDefault="00D816BC" w:rsidP="00D816BC">
      <w:pPr>
        <w:rPr>
          <w:rFonts w:ascii="Times New Roman" w:hAnsi="Times New Roman"/>
          <w:b/>
        </w:rPr>
      </w:pPr>
    </w:p>
    <w:p w14:paraId="4100043B" w14:textId="453ACFA3" w:rsidR="00683D51" w:rsidRDefault="00683D51" w:rsidP="00683D5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Budgets for </w:t>
      </w:r>
      <w:proofErr w:type="spellStart"/>
      <w:r>
        <w:rPr>
          <w:rFonts w:ascii="Times New Roman" w:hAnsi="Times New Roman"/>
          <w:b/>
        </w:rPr>
        <w:t>Rebudgeting</w:t>
      </w:r>
      <w:proofErr w:type="spellEnd"/>
      <w:r>
        <w:rPr>
          <w:rFonts w:ascii="Times New Roman" w:hAnsi="Times New Roman"/>
          <w:b/>
        </w:rPr>
        <w:t xml:space="preserve"> – Aviv</w:t>
      </w:r>
    </w:p>
    <w:p w14:paraId="09315948" w14:textId="3462FC72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Budget committee met, </w:t>
      </w:r>
    </w:p>
    <w:p w14:paraId="7C3C67B1" w14:textId="1C3AAC12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Budget committee meets in the fall, Senate passes it, then in the spring we reshuffle what is remaining based on need</w:t>
      </w:r>
    </w:p>
    <w:p w14:paraId="547B60BA" w14:textId="621A2AEA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Those who need more money get it shuffled from clubs and dorms</w:t>
      </w:r>
    </w:p>
    <w:p w14:paraId="6BF6474C" w14:textId="067EC18F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way to do this without knowing how much each person needs for the rest of the semester, every officer who oversees a fund will need to submit a budget by the end of Wednesday. </w:t>
      </w:r>
    </w:p>
    <w:p w14:paraId="178133FD" w14:textId="2737E73F" w:rsidR="00683D51" w:rsidRPr="00683D51" w:rsidRDefault="00683D51" w:rsidP="00683D5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Approximate funds for the rest of the semester</w:t>
      </w:r>
    </w:p>
    <w:p w14:paraId="2AA172C3" w14:textId="3D411961" w:rsidR="00683D51" w:rsidRPr="00683D51" w:rsidRDefault="00683D51" w:rsidP="00683D5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2 numbers: What is the bare minimum you need, what is the ideal number you would like to use if you are able to get the funds</w:t>
      </w:r>
    </w:p>
    <w:p w14:paraId="20ED3A09" w14:textId="05777C5A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Working on reestablishing the President’s fund, working on over budget events</w:t>
      </w:r>
    </w:p>
    <w:p w14:paraId="53EA4191" w14:textId="5CE22C58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present to Senate following Monday</w:t>
      </w:r>
    </w:p>
    <w:p w14:paraId="3E5E26BF" w14:textId="77777777" w:rsidR="00D816BC" w:rsidRPr="00D816BC" w:rsidRDefault="00D816BC" w:rsidP="00D816BC">
      <w:pPr>
        <w:rPr>
          <w:rFonts w:ascii="Times New Roman" w:hAnsi="Times New Roman"/>
          <w:b/>
        </w:rPr>
      </w:pPr>
    </w:p>
    <w:p w14:paraId="3D01431B" w14:textId="74429935" w:rsidR="00D816BC" w:rsidRDefault="00683D51" w:rsidP="00D816B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Event Debrief – Elaine </w:t>
      </w:r>
    </w:p>
    <w:p w14:paraId="6BCC0F8C" w14:textId="43271339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Craft Beer tasting – went very well</w:t>
      </w:r>
    </w:p>
    <w:p w14:paraId="1F48B3D1" w14:textId="5C912142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 lot of good feedback, got requests for more of these kinds of events</w:t>
      </w:r>
    </w:p>
    <w:p w14:paraId="4D193EF5" w14:textId="45007345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Drew on more people than usually come to TNC</w:t>
      </w:r>
    </w:p>
    <w:p w14:paraId="46B5BC2A" w14:textId="334DCD55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do more events like this</w:t>
      </w:r>
    </w:p>
    <w:p w14:paraId="3D52FA01" w14:textId="4ACB0EF8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Want to collaborate with the other clubs on campus</w:t>
      </w:r>
    </w:p>
    <w:p w14:paraId="6B0A18CE" w14:textId="67610770" w:rsidR="00683D51" w:rsidRPr="00683D51" w:rsidRDefault="00683D51" w:rsidP="00683D5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Would like to have the last TNC next week, not another week because Mr. Stag is after that</w:t>
      </w:r>
    </w:p>
    <w:p w14:paraId="653B5852" w14:textId="27DB03A0" w:rsidR="00683D51" w:rsidRPr="005A1F2A" w:rsidRDefault="00683D51" w:rsidP="00683D5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Ben: this is normally the after party from Mr. Stag</w:t>
      </w:r>
    </w:p>
    <w:p w14:paraId="16164E11" w14:textId="77777777" w:rsidR="005A1F2A" w:rsidRPr="00683D51" w:rsidRDefault="005A1F2A" w:rsidP="005A1F2A">
      <w:pPr>
        <w:pStyle w:val="ListParagraph"/>
        <w:ind w:left="2160"/>
        <w:rPr>
          <w:rFonts w:ascii="Times New Roman" w:hAnsi="Times New Roman"/>
          <w:b/>
        </w:rPr>
      </w:pPr>
    </w:p>
    <w:p w14:paraId="356E74B5" w14:textId="0D47C9D3" w:rsidR="00683D51" w:rsidRDefault="005A1F2A" w:rsidP="00683D5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Responsibility Update – Cole and Zachariah</w:t>
      </w:r>
    </w:p>
    <w:p w14:paraId="4BA5AE79" w14:textId="0FC5B83C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Zachariah: Cleaned up the information that was compiled, got a good start on filtering and building on the information</w:t>
      </w:r>
    </w:p>
    <w:p w14:paraId="2E232330" w14:textId="2F39999C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Cole: Dean Wyman supportive of the sponsors/mentors talking to students about the social responsibility</w:t>
      </w:r>
    </w:p>
    <w:p w14:paraId="38079AD2" w14:textId="5FEA7DC8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Working on establishing a “Board of Stakeholders” – a board full of student leaders on campus </w:t>
      </w:r>
    </w:p>
    <w:p w14:paraId="41E83DD1" w14:textId="43B70ED2" w:rsidR="005A1F2A" w:rsidRPr="005A1F2A" w:rsidRDefault="005A1F2A" w:rsidP="005A1F2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Leadership council – outside of ASCMC, Captains of teams, club leaders, etc. </w:t>
      </w:r>
    </w:p>
    <w:p w14:paraId="64407F48" w14:textId="158A2F01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Going to talk to KLI about combining resources</w:t>
      </w:r>
    </w:p>
    <w:p w14:paraId="4FC6B7E8" w14:textId="505C0C2D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Rough Draft of the contract will be ready this week, presented at next board meeting</w:t>
      </w:r>
    </w:p>
    <w:p w14:paraId="60C067D4" w14:textId="5D4ACB6F" w:rsidR="005A1F2A" w:rsidRPr="005A1F2A" w:rsidRDefault="005A1F2A" w:rsidP="005A1F2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Focuses on respect</w:t>
      </w:r>
    </w:p>
    <w:p w14:paraId="41C98BEE" w14:textId="2E3BAC3D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Ben Tilly: we should get another group of RAs and other students look at it before it is presented before anyone</w:t>
      </w:r>
    </w:p>
    <w:p w14:paraId="13EC5301" w14:textId="77777777" w:rsidR="00D816BC" w:rsidRPr="00D816BC" w:rsidRDefault="00D816BC" w:rsidP="00D816BC">
      <w:pPr>
        <w:rPr>
          <w:rFonts w:ascii="Times New Roman" w:hAnsi="Times New Roman"/>
          <w:b/>
        </w:rPr>
      </w:pPr>
    </w:p>
    <w:p w14:paraId="6C3910B9" w14:textId="77777777" w:rsidR="00D816BC" w:rsidRDefault="00D816BC" w:rsidP="00D816B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Forum</w:t>
      </w:r>
    </w:p>
    <w:p w14:paraId="424B5A61" w14:textId="761D3110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Will: Fourth Candidate for Assistant of Residential Life – </w:t>
      </w:r>
      <w:proofErr w:type="spellStart"/>
      <w:r>
        <w:rPr>
          <w:rFonts w:ascii="Times New Roman" w:hAnsi="Times New Roman"/>
        </w:rPr>
        <w:t>Ath</w:t>
      </w:r>
      <w:proofErr w:type="spellEnd"/>
      <w:r>
        <w:rPr>
          <w:rFonts w:ascii="Times New Roman" w:hAnsi="Times New Roman"/>
        </w:rPr>
        <w:t xml:space="preserve"> Monday at 2:45</w:t>
      </w:r>
    </w:p>
    <w:p w14:paraId="3E419C7D" w14:textId="3C2C89F2" w:rsidR="005A1F2A" w:rsidRP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Iris: Timeline – hoping to have it nailed down within the next few weeks</w:t>
      </w:r>
    </w:p>
    <w:p w14:paraId="604E7006" w14:textId="775FC342" w:rsidR="005A1F2A" w:rsidRPr="005A1F2A" w:rsidRDefault="005A1F2A" w:rsidP="005A1F2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Announcement to students are likely to be sent out in one email </w:t>
      </w:r>
    </w:p>
    <w:p w14:paraId="1230DB75" w14:textId="2FD2BE2D" w:rsidR="005A1F2A" w:rsidRDefault="005A1F2A" w:rsidP="005A1F2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Motion to move into closed minutes to discuss Board of Trustees</w:t>
      </w:r>
    </w:p>
    <w:p w14:paraId="64436E5C" w14:textId="77777777" w:rsidR="00D816BC" w:rsidRPr="00AF68DD" w:rsidRDefault="00D816BC" w:rsidP="00D816BC"/>
    <w:p w14:paraId="09EDA1A8" w14:textId="77777777" w:rsidR="00BE47BF" w:rsidRPr="00E91D6F" w:rsidRDefault="00BE47BF" w:rsidP="00BE47BF">
      <w:pPr>
        <w:rPr>
          <w:rFonts w:ascii="Times New Roman" w:hAnsi="Times New Roman"/>
          <w:b/>
        </w:rPr>
      </w:pPr>
    </w:p>
    <w:p w14:paraId="7C5F6286" w14:textId="77777777" w:rsidR="00BE47BF" w:rsidRPr="00B729A8" w:rsidRDefault="00BE47BF" w:rsidP="00BE47BF">
      <w:pPr>
        <w:rPr>
          <w:rFonts w:ascii="Times New Roman" w:hAnsi="Times New Roman"/>
          <w:b/>
        </w:rPr>
      </w:pPr>
    </w:p>
    <w:p w14:paraId="7253AD3B" w14:textId="493371D7" w:rsidR="00BE47BF" w:rsidRPr="00B729A8" w:rsidRDefault="00471D5A" w:rsidP="00BE47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</w:t>
      </w:r>
      <w:r w:rsidRPr="002759B1">
        <w:rPr>
          <w:rFonts w:ascii="Times New Roman" w:hAnsi="Times New Roman"/>
          <w:b/>
        </w:rPr>
        <w:t xml:space="preserve">: </w:t>
      </w:r>
      <w:r w:rsidR="002759B1" w:rsidRPr="002759B1">
        <w:rPr>
          <w:b/>
        </w:rPr>
        <w:t>7:57</w:t>
      </w:r>
      <w:r w:rsidR="00BE47BF" w:rsidRPr="00B729A8">
        <w:rPr>
          <w:rFonts w:ascii="Times New Roman" w:hAnsi="Times New Roman"/>
          <w:b/>
        </w:rPr>
        <w:t xml:space="preserve"> PM </w:t>
      </w:r>
    </w:p>
    <w:p w14:paraId="0F29A8B2" w14:textId="77777777" w:rsidR="00BE47BF" w:rsidRPr="00B729A8" w:rsidRDefault="00BE47BF" w:rsidP="00BE47BF">
      <w:pPr>
        <w:rPr>
          <w:rFonts w:ascii="Times New Roman" w:hAnsi="Times New Roman"/>
        </w:rPr>
      </w:pPr>
    </w:p>
    <w:p w14:paraId="4C397CAB" w14:textId="77777777" w:rsidR="00BE47BF" w:rsidRDefault="00BE47BF" w:rsidP="00BE47BF">
      <w:pPr>
        <w:rPr>
          <w:rFonts w:ascii="Times New Roman" w:hAnsi="Times New Roman"/>
        </w:rPr>
      </w:pPr>
      <w:r w:rsidRPr="00B729A8">
        <w:rPr>
          <w:rFonts w:ascii="Times New Roman" w:hAnsi="Times New Roman"/>
        </w:rPr>
        <w:t>Respectfully submitted,</w:t>
      </w:r>
    </w:p>
    <w:p w14:paraId="54709B50" w14:textId="77777777" w:rsidR="00BE47BF" w:rsidRDefault="00BE47BF" w:rsidP="00BE47BF">
      <w:pPr>
        <w:rPr>
          <w:rFonts w:ascii="Times New Roman" w:hAnsi="Times New Roman"/>
        </w:rPr>
      </w:pPr>
      <w:bookmarkStart w:id="0" w:name="_GoBack"/>
      <w:bookmarkEnd w:id="0"/>
    </w:p>
    <w:p w14:paraId="7F033B2D" w14:textId="77777777" w:rsidR="00BE47BF" w:rsidRPr="00B729A8" w:rsidRDefault="00D816BC" w:rsidP="00BE47BF">
      <w:pPr>
        <w:rPr>
          <w:rFonts w:ascii="Times New Roman" w:hAnsi="Times New Roman"/>
        </w:rPr>
      </w:pPr>
      <w:r>
        <w:rPr>
          <w:rFonts w:ascii="Times New Roman" w:hAnsi="Times New Roman"/>
        </w:rPr>
        <w:t>Christine Horne</w:t>
      </w:r>
    </w:p>
    <w:p w14:paraId="3A023BDD" w14:textId="77777777" w:rsidR="00BE47BF" w:rsidRPr="00B729A8" w:rsidRDefault="00BE47BF" w:rsidP="00BE47BF">
      <w:pPr>
        <w:rPr>
          <w:b/>
        </w:rPr>
      </w:pPr>
      <w:r w:rsidRPr="00B729A8">
        <w:rPr>
          <w:rFonts w:ascii="Times New Roman" w:hAnsi="Times New Roman"/>
        </w:rPr>
        <w:t>ASCMC Executive Secretary</w:t>
      </w:r>
    </w:p>
    <w:p w14:paraId="02BF5359" w14:textId="77777777" w:rsidR="00BE47BF" w:rsidRDefault="00BE47BF" w:rsidP="00BE47BF"/>
    <w:p w14:paraId="00ED2A71" w14:textId="77777777" w:rsidR="00BE47BF" w:rsidRDefault="00BE47BF" w:rsidP="00BE47BF"/>
    <w:p w14:paraId="2581F1DE" w14:textId="77777777" w:rsidR="00BE47BF" w:rsidRDefault="00BE47BF"/>
    <w:sectPr w:rsidR="00BE47BF" w:rsidSect="00BE47B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F5426" w14:textId="77777777" w:rsidR="00830E12" w:rsidRDefault="00830E12" w:rsidP="00683D51">
      <w:r>
        <w:separator/>
      </w:r>
    </w:p>
  </w:endnote>
  <w:endnote w:type="continuationSeparator" w:id="0">
    <w:p w14:paraId="7C75A523" w14:textId="77777777" w:rsidR="00830E12" w:rsidRDefault="00830E12" w:rsidP="006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EBF8" w14:textId="77777777" w:rsidR="00830E12" w:rsidRDefault="00830E12" w:rsidP="00683D51">
      <w:r>
        <w:separator/>
      </w:r>
    </w:p>
  </w:footnote>
  <w:footnote w:type="continuationSeparator" w:id="0">
    <w:p w14:paraId="0E408C7C" w14:textId="77777777" w:rsidR="00830E12" w:rsidRDefault="00830E12" w:rsidP="0068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6038"/>
    <w:multiLevelType w:val="hybridMultilevel"/>
    <w:tmpl w:val="1DB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4B1"/>
    <w:multiLevelType w:val="hybridMultilevel"/>
    <w:tmpl w:val="F16A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4B"/>
    <w:multiLevelType w:val="hybridMultilevel"/>
    <w:tmpl w:val="2012AB78"/>
    <w:lvl w:ilvl="0" w:tplc="E556A26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605B"/>
    <w:multiLevelType w:val="hybridMultilevel"/>
    <w:tmpl w:val="9A1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168F"/>
    <w:multiLevelType w:val="hybridMultilevel"/>
    <w:tmpl w:val="289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0A4"/>
    <w:multiLevelType w:val="hybridMultilevel"/>
    <w:tmpl w:val="C1F2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13470"/>
    <w:multiLevelType w:val="hybridMultilevel"/>
    <w:tmpl w:val="6F3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B9B"/>
    <w:multiLevelType w:val="hybridMultilevel"/>
    <w:tmpl w:val="98D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22D"/>
    <w:multiLevelType w:val="hybridMultilevel"/>
    <w:tmpl w:val="FC525F76"/>
    <w:lvl w:ilvl="0" w:tplc="97D41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B3"/>
    <w:multiLevelType w:val="hybridMultilevel"/>
    <w:tmpl w:val="CB0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EAB"/>
    <w:multiLevelType w:val="hybridMultilevel"/>
    <w:tmpl w:val="3B1C35AC"/>
    <w:lvl w:ilvl="0" w:tplc="352C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0DC3084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E8ACD5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12E03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51D"/>
    <w:multiLevelType w:val="hybridMultilevel"/>
    <w:tmpl w:val="3A8C6BF4"/>
    <w:lvl w:ilvl="0" w:tplc="EC202F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527CA"/>
    <w:multiLevelType w:val="hybridMultilevel"/>
    <w:tmpl w:val="429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7DD"/>
    <w:multiLevelType w:val="hybridMultilevel"/>
    <w:tmpl w:val="CD3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DF"/>
    <w:multiLevelType w:val="hybridMultilevel"/>
    <w:tmpl w:val="A86A65E8"/>
    <w:lvl w:ilvl="0" w:tplc="981875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339"/>
    <w:multiLevelType w:val="hybridMultilevel"/>
    <w:tmpl w:val="69A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B0E"/>
    <w:multiLevelType w:val="hybridMultilevel"/>
    <w:tmpl w:val="28B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E3C"/>
    <w:multiLevelType w:val="hybridMultilevel"/>
    <w:tmpl w:val="C13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43C"/>
    <w:multiLevelType w:val="hybridMultilevel"/>
    <w:tmpl w:val="1D6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6A9D"/>
    <w:multiLevelType w:val="multilevel"/>
    <w:tmpl w:val="6C9E6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F66"/>
    <w:multiLevelType w:val="multilevel"/>
    <w:tmpl w:val="A33CC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51"/>
    <w:multiLevelType w:val="hybridMultilevel"/>
    <w:tmpl w:val="FDF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64C1"/>
    <w:multiLevelType w:val="hybridMultilevel"/>
    <w:tmpl w:val="164A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44447"/>
    <w:multiLevelType w:val="hybridMultilevel"/>
    <w:tmpl w:val="222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22C9"/>
    <w:multiLevelType w:val="hybridMultilevel"/>
    <w:tmpl w:val="7E3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E06C7"/>
    <w:multiLevelType w:val="hybridMultilevel"/>
    <w:tmpl w:val="F104C9E2"/>
    <w:lvl w:ilvl="0" w:tplc="87A668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F461A"/>
    <w:multiLevelType w:val="hybridMultilevel"/>
    <w:tmpl w:val="147C2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0558AB"/>
    <w:multiLevelType w:val="hybridMultilevel"/>
    <w:tmpl w:val="BCA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0698"/>
    <w:multiLevelType w:val="hybridMultilevel"/>
    <w:tmpl w:val="27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7384"/>
    <w:multiLevelType w:val="hybridMultilevel"/>
    <w:tmpl w:val="9E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2C"/>
    <w:multiLevelType w:val="hybridMultilevel"/>
    <w:tmpl w:val="AEE2A4AE"/>
    <w:lvl w:ilvl="0" w:tplc="F22AD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24B66"/>
    <w:multiLevelType w:val="hybridMultilevel"/>
    <w:tmpl w:val="944C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93FA1"/>
    <w:multiLevelType w:val="hybridMultilevel"/>
    <w:tmpl w:val="68B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580"/>
    <w:multiLevelType w:val="hybridMultilevel"/>
    <w:tmpl w:val="C88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E11"/>
    <w:multiLevelType w:val="hybridMultilevel"/>
    <w:tmpl w:val="CDF60070"/>
    <w:lvl w:ilvl="0" w:tplc="44001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16"/>
  </w:num>
  <w:num w:numId="10">
    <w:abstractNumId w:val="19"/>
  </w:num>
  <w:num w:numId="11">
    <w:abstractNumId w:val="10"/>
  </w:num>
  <w:num w:numId="12">
    <w:abstractNumId w:val="28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30"/>
  </w:num>
  <w:num w:numId="23">
    <w:abstractNumId w:val="29"/>
  </w:num>
  <w:num w:numId="24">
    <w:abstractNumId w:val="6"/>
  </w:num>
  <w:num w:numId="25">
    <w:abstractNumId w:val="32"/>
  </w:num>
  <w:num w:numId="26">
    <w:abstractNumId w:val="34"/>
  </w:num>
  <w:num w:numId="27">
    <w:abstractNumId w:val="22"/>
  </w:num>
  <w:num w:numId="28">
    <w:abstractNumId w:val="35"/>
  </w:num>
  <w:num w:numId="29">
    <w:abstractNumId w:val="25"/>
  </w:num>
  <w:num w:numId="30">
    <w:abstractNumId w:val="8"/>
  </w:num>
  <w:num w:numId="31">
    <w:abstractNumId w:val="2"/>
  </w:num>
  <w:num w:numId="32">
    <w:abstractNumId w:val="26"/>
  </w:num>
  <w:num w:numId="33">
    <w:abstractNumId w:val="12"/>
  </w:num>
  <w:num w:numId="34">
    <w:abstractNumId w:val="15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F"/>
    <w:rsid w:val="001B502F"/>
    <w:rsid w:val="001D7AA9"/>
    <w:rsid w:val="002759B1"/>
    <w:rsid w:val="00282474"/>
    <w:rsid w:val="002C2D6C"/>
    <w:rsid w:val="00416764"/>
    <w:rsid w:val="00471D5A"/>
    <w:rsid w:val="005A1F2A"/>
    <w:rsid w:val="00683D51"/>
    <w:rsid w:val="0077435A"/>
    <w:rsid w:val="00830E12"/>
    <w:rsid w:val="008B6C53"/>
    <w:rsid w:val="00984D76"/>
    <w:rsid w:val="009A3CB6"/>
    <w:rsid w:val="009E46C5"/>
    <w:rsid w:val="00B758E2"/>
    <w:rsid w:val="00BE47BF"/>
    <w:rsid w:val="00CD5791"/>
    <w:rsid w:val="00D816BC"/>
    <w:rsid w:val="00DA6302"/>
    <w:rsid w:val="00E539FF"/>
    <w:rsid w:val="00EA4855"/>
    <w:rsid w:val="00F3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98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B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7BF"/>
    <w:rPr>
      <w:color w:val="0000FF"/>
      <w:u w:val="single"/>
    </w:rPr>
  </w:style>
  <w:style w:type="paragraph" w:styleId="Header">
    <w:name w:val="header"/>
    <w:basedOn w:val="Normal"/>
    <w:link w:val="HeaderChar"/>
    <w:rsid w:val="00BE4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47B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BE4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7BF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BE4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B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7BF"/>
    <w:rPr>
      <w:color w:val="0000FF"/>
      <w:u w:val="single"/>
    </w:rPr>
  </w:style>
  <w:style w:type="paragraph" w:styleId="Header">
    <w:name w:val="header"/>
    <w:basedOn w:val="Normal"/>
    <w:link w:val="HeaderChar"/>
    <w:rsid w:val="00BE4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47B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BE4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7BF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BE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655</Words>
  <Characters>3740</Characters>
  <Application>Microsoft Macintosh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Bailey</dc:creator>
  <cp:keywords/>
  <cp:lastModifiedBy>Christine Horne</cp:lastModifiedBy>
  <cp:revision>4</cp:revision>
  <dcterms:created xsi:type="dcterms:W3CDTF">2014-04-14T02:02:00Z</dcterms:created>
  <dcterms:modified xsi:type="dcterms:W3CDTF">2014-04-14T02:57:00Z</dcterms:modified>
</cp:coreProperties>
</file>