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3" w:rsidRPr="00471262" w:rsidRDefault="00577FB3" w:rsidP="004B6247">
      <w:pPr>
        <w:jc w:val="center"/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ASCMC Board of Directors</w:t>
      </w:r>
      <w:r w:rsidR="00A93E76">
        <w:rPr>
          <w:rFonts w:ascii="Times New Roman" w:hAnsi="Times New Roman"/>
          <w:b/>
        </w:rPr>
        <w:t xml:space="preserve"> </w:t>
      </w:r>
    </w:p>
    <w:p w:rsidR="004B6247" w:rsidRPr="00471262" w:rsidRDefault="004B6247" w:rsidP="004B6247">
      <w:pPr>
        <w:jc w:val="center"/>
        <w:rPr>
          <w:rFonts w:ascii="Times New Roman" w:hAnsi="Times New Roman"/>
        </w:rPr>
      </w:pPr>
      <w:r w:rsidRPr="00471262">
        <w:rPr>
          <w:rFonts w:ascii="Times New Roman" w:hAnsi="Times New Roman"/>
        </w:rPr>
        <w:t>Sunday</w:t>
      </w:r>
      <w:r w:rsidR="00E0381A">
        <w:rPr>
          <w:rFonts w:ascii="Times New Roman" w:hAnsi="Times New Roman"/>
        </w:rPr>
        <w:t>, September 29</w:t>
      </w:r>
      <w:r w:rsidR="00E0381A" w:rsidRPr="00E0381A">
        <w:rPr>
          <w:rFonts w:ascii="Times New Roman" w:hAnsi="Times New Roman"/>
          <w:vertAlign w:val="superscript"/>
        </w:rPr>
        <w:t>th</w:t>
      </w:r>
      <w:r w:rsidR="00A16226" w:rsidRPr="00471262">
        <w:rPr>
          <w:rFonts w:ascii="Times New Roman" w:hAnsi="Times New Roman"/>
        </w:rPr>
        <w:t xml:space="preserve">, 2013 </w:t>
      </w:r>
    </w:p>
    <w:p w:rsidR="004B6247" w:rsidRPr="00DC1772" w:rsidRDefault="004B6247" w:rsidP="004B6247">
      <w:pPr>
        <w:jc w:val="center"/>
        <w:rPr>
          <w:rFonts w:ascii="Times New Roman" w:hAnsi="Times New Roman"/>
          <w:color w:val="0000FF"/>
        </w:rPr>
      </w:pPr>
    </w:p>
    <w:p w:rsidR="00951A22" w:rsidRDefault="004B6247" w:rsidP="004B6247">
      <w:pPr>
        <w:rPr>
          <w:rFonts w:ascii="Times New Roman" w:hAnsi="Times New Roman"/>
        </w:rPr>
      </w:pPr>
      <w:r w:rsidRPr="00471262">
        <w:rPr>
          <w:rFonts w:ascii="Times New Roman" w:hAnsi="Times New Roman"/>
          <w:b/>
        </w:rPr>
        <w:t>Members Present:</w:t>
      </w:r>
      <w:r w:rsidR="00A16226" w:rsidRPr="00471262">
        <w:rPr>
          <w:rFonts w:ascii="Times New Roman" w:hAnsi="Times New Roman"/>
        </w:rPr>
        <w:t xml:space="preserve"> </w:t>
      </w:r>
      <w:r w:rsidR="00951A22">
        <w:rPr>
          <w:rFonts w:ascii="Times New Roman" w:hAnsi="Times New Roman"/>
        </w:rPr>
        <w:t xml:space="preserve">Gavin Landgraf, </w:t>
      </w:r>
      <w:r w:rsidR="007946FC">
        <w:rPr>
          <w:rFonts w:ascii="Times New Roman" w:hAnsi="Times New Roman"/>
        </w:rPr>
        <w:t xml:space="preserve">Maddie Hall, </w:t>
      </w:r>
      <w:r w:rsidR="00D64584">
        <w:rPr>
          <w:rFonts w:ascii="Times New Roman" w:hAnsi="Times New Roman"/>
        </w:rPr>
        <w:t>Michael Irvine</w:t>
      </w:r>
      <w:r w:rsidR="00F44D51">
        <w:rPr>
          <w:rFonts w:ascii="Times New Roman" w:hAnsi="Times New Roman"/>
        </w:rPr>
        <w:t xml:space="preserve">, </w:t>
      </w:r>
      <w:r w:rsidR="00951A22">
        <w:rPr>
          <w:rFonts w:ascii="Times New Roman" w:hAnsi="Times New Roman"/>
        </w:rPr>
        <w:t>Jasmine DiLucci, Cha</w:t>
      </w:r>
      <w:r w:rsidR="00A86659">
        <w:rPr>
          <w:rFonts w:ascii="Times New Roman" w:hAnsi="Times New Roman"/>
        </w:rPr>
        <w:t xml:space="preserve">rlotte Bailey, </w:t>
      </w:r>
      <w:r w:rsidR="00951A22">
        <w:rPr>
          <w:rFonts w:ascii="Times New Roman" w:hAnsi="Times New Roman"/>
        </w:rPr>
        <w:t>Ben Tillotson, I</w:t>
      </w:r>
      <w:r w:rsidR="00F44D51">
        <w:rPr>
          <w:rFonts w:ascii="Times New Roman" w:hAnsi="Times New Roman"/>
        </w:rPr>
        <w:t xml:space="preserve">ris Liu, </w:t>
      </w:r>
      <w:r w:rsidR="00D64584">
        <w:rPr>
          <w:rFonts w:ascii="Times New Roman" w:hAnsi="Times New Roman"/>
        </w:rPr>
        <w:t>Will Su, Josh Mittler</w:t>
      </w:r>
      <w:r w:rsidR="00A86659">
        <w:rPr>
          <w:rFonts w:ascii="Times New Roman" w:hAnsi="Times New Roman"/>
        </w:rPr>
        <w:t>,</w:t>
      </w:r>
      <w:r w:rsidR="00F8707B">
        <w:rPr>
          <w:rFonts w:ascii="Times New Roman" w:hAnsi="Times New Roman"/>
        </w:rPr>
        <w:t xml:space="preserve"> Jessica Jin, Ana Kakkar</w:t>
      </w:r>
      <w:r w:rsidR="00A86659">
        <w:rPr>
          <w:rFonts w:ascii="Times New Roman" w:hAnsi="Times New Roman"/>
        </w:rPr>
        <w:t>, Laura Epstein</w:t>
      </w:r>
      <w:r w:rsidR="00BD4BAB">
        <w:rPr>
          <w:rFonts w:ascii="Times New Roman" w:hAnsi="Times New Roman"/>
        </w:rPr>
        <w:t xml:space="preserve">, Remy Pinson, </w:t>
      </w:r>
      <w:r w:rsidR="00131076">
        <w:rPr>
          <w:rFonts w:ascii="Times New Roman" w:hAnsi="Times New Roman"/>
        </w:rPr>
        <w:t>Merriel Foster</w:t>
      </w:r>
      <w:r w:rsidR="0005469B">
        <w:rPr>
          <w:rFonts w:ascii="Times New Roman" w:hAnsi="Times New Roman"/>
        </w:rPr>
        <w:t>, Mohammad Abdul-Rahim, Alexandra Cooke</w:t>
      </w:r>
      <w:r w:rsidR="001B1884">
        <w:rPr>
          <w:rFonts w:ascii="Times New Roman" w:hAnsi="Times New Roman"/>
        </w:rPr>
        <w:t>, Austin Landgraf</w:t>
      </w:r>
      <w:r w:rsidR="00F8707B">
        <w:rPr>
          <w:rFonts w:ascii="Times New Roman" w:hAnsi="Times New Roman"/>
        </w:rPr>
        <w:t xml:space="preserve"> </w:t>
      </w:r>
      <w:r w:rsidR="0054075F">
        <w:rPr>
          <w:rFonts w:ascii="Times New Roman" w:hAnsi="Times New Roman"/>
        </w:rPr>
        <w:t xml:space="preserve"> </w:t>
      </w:r>
    </w:p>
    <w:p w:rsidR="00577FB3" w:rsidRPr="00471262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30AE" w:rsidRDefault="001430AE" w:rsidP="004B6247">
      <w:pPr>
        <w:rPr>
          <w:rFonts w:ascii="Times New Roman" w:hAnsi="Times New Roman"/>
        </w:rPr>
      </w:pPr>
      <w:r w:rsidRPr="001430AE">
        <w:rPr>
          <w:rFonts w:ascii="Times New Roman" w:hAnsi="Times New Roman"/>
          <w:b/>
        </w:rPr>
        <w:t>Members Absent:</w:t>
      </w:r>
      <w:r w:rsidR="00131076">
        <w:rPr>
          <w:rFonts w:ascii="Times New Roman" w:hAnsi="Times New Roman"/>
          <w:b/>
        </w:rPr>
        <w:t xml:space="preserve"> </w:t>
      </w:r>
      <w:r w:rsidR="007946FC">
        <w:rPr>
          <w:rFonts w:ascii="Times New Roman" w:hAnsi="Times New Roman"/>
        </w:rPr>
        <w:t>Zachariah Oquenda</w:t>
      </w:r>
    </w:p>
    <w:p w:rsidR="004B6247" w:rsidRPr="00A86659" w:rsidRDefault="004B6247" w:rsidP="004B6247">
      <w:pPr>
        <w:rPr>
          <w:rFonts w:ascii="Times New Roman" w:hAnsi="Times New Roman"/>
          <w:b/>
        </w:rPr>
      </w:pPr>
    </w:p>
    <w:p w:rsidR="004B6247" w:rsidRPr="00471262" w:rsidRDefault="00F023B8" w:rsidP="004B6247">
      <w:p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Call to Order:  7</w:t>
      </w:r>
      <w:r w:rsidR="00A86659">
        <w:rPr>
          <w:rFonts w:ascii="Times New Roman" w:hAnsi="Times New Roman"/>
          <w:b/>
        </w:rPr>
        <w:t>:02</w:t>
      </w:r>
      <w:r w:rsidR="004B6247" w:rsidRPr="00471262">
        <w:rPr>
          <w:rFonts w:ascii="Times New Roman" w:hAnsi="Times New Roman"/>
          <w:b/>
        </w:rPr>
        <w:t xml:space="preserve"> PM</w:t>
      </w:r>
    </w:p>
    <w:p w:rsidR="00205E87" w:rsidRPr="00471262" w:rsidRDefault="00205E87" w:rsidP="004B6247">
      <w:pPr>
        <w:pStyle w:val="ListParagraph"/>
        <w:ind w:left="1440"/>
        <w:rPr>
          <w:rFonts w:ascii="Times New Roman" w:hAnsi="Times New Roman"/>
          <w:b/>
        </w:rPr>
      </w:pPr>
    </w:p>
    <w:p w:rsidR="004B239C" w:rsidRPr="00471262" w:rsidRDefault="004B6247" w:rsidP="004B624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Introduce Guests </w:t>
      </w:r>
    </w:p>
    <w:p w:rsidR="00E0381A" w:rsidRPr="00E0381A" w:rsidRDefault="00E0381A" w:rsidP="00E0381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Turner </w:t>
      </w:r>
    </w:p>
    <w:p w:rsidR="00E0381A" w:rsidRPr="00E0381A" w:rsidRDefault="00E0381A" w:rsidP="00E0381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0381A">
        <w:rPr>
          <w:rFonts w:ascii="Times New Roman" w:hAnsi="Times New Roman"/>
        </w:rPr>
        <w:t>Shannon Miller—Forum Reporter</w:t>
      </w:r>
    </w:p>
    <w:p w:rsidR="007946FC" w:rsidRPr="007946FC" w:rsidRDefault="007946FC" w:rsidP="007946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Haley Goodman</w:t>
      </w:r>
    </w:p>
    <w:p w:rsidR="007946FC" w:rsidRPr="007946FC" w:rsidRDefault="007946FC" w:rsidP="007946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Melanie Dafoitus</w:t>
      </w:r>
    </w:p>
    <w:p w:rsidR="007946FC" w:rsidRPr="007946FC" w:rsidRDefault="007946FC" w:rsidP="007946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Ellie Eaton</w:t>
      </w:r>
    </w:p>
    <w:p w:rsidR="007946FC" w:rsidRPr="007946FC" w:rsidRDefault="007946FC" w:rsidP="007946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Ted Hall</w:t>
      </w:r>
    </w:p>
    <w:p w:rsidR="00010B6A" w:rsidRPr="007946FC" w:rsidRDefault="00010B6A" w:rsidP="007946FC">
      <w:pPr>
        <w:rPr>
          <w:rFonts w:ascii="Times New Roman" w:hAnsi="Times New Roman"/>
          <w:b/>
        </w:rPr>
      </w:pPr>
    </w:p>
    <w:p w:rsidR="00A86659" w:rsidRPr="00A86659" w:rsidRDefault="00010B6A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Approval of Past Minutes: </w:t>
      </w:r>
      <w:r w:rsidR="001430AE">
        <w:rPr>
          <w:rFonts w:ascii="Times New Roman" w:hAnsi="Times New Roman"/>
        </w:rPr>
        <w:t xml:space="preserve">Motion to approve, seconded. Approved: </w:t>
      </w:r>
      <w:r w:rsidR="00386445">
        <w:rPr>
          <w:rFonts w:ascii="Times New Roman" w:hAnsi="Times New Roman"/>
        </w:rPr>
        <w:t>7:05</w:t>
      </w:r>
      <w:r w:rsidR="007B034A">
        <w:rPr>
          <w:rFonts w:ascii="Times New Roman" w:hAnsi="Times New Roman"/>
        </w:rPr>
        <w:t xml:space="preserve"> </w:t>
      </w:r>
      <w:r w:rsidR="0054075F">
        <w:rPr>
          <w:rFonts w:ascii="Times New Roman" w:hAnsi="Times New Roman"/>
        </w:rPr>
        <w:t>PM</w:t>
      </w:r>
      <w:r w:rsidR="0047055A">
        <w:rPr>
          <w:rFonts w:ascii="Times New Roman" w:hAnsi="Times New Roman"/>
        </w:rPr>
        <w:t xml:space="preserve">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010B6A" w:rsidRPr="00471262" w:rsidRDefault="00A86659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Announcements</w:t>
      </w:r>
    </w:p>
    <w:p w:rsidR="004B6247" w:rsidRPr="00471262" w:rsidRDefault="004B6247" w:rsidP="004B6247">
      <w:pPr>
        <w:ind w:left="360"/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President—Gavin Landgraf</w:t>
      </w:r>
    </w:p>
    <w:p w:rsidR="00131076" w:rsidRPr="0005469B" w:rsidRDefault="00386445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4E0B21" w:rsidRPr="00131076" w:rsidRDefault="004E0B21" w:rsidP="00131076">
      <w:pPr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 President—Maddie Hall</w:t>
      </w:r>
    </w:p>
    <w:p w:rsidR="0005469B" w:rsidRPr="0005469B" w:rsidRDefault="0005469B" w:rsidP="000546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5469B">
        <w:rPr>
          <w:rFonts w:ascii="Times New Roman" w:hAnsi="Times New Roman"/>
        </w:rPr>
        <w:t>No Update</w:t>
      </w:r>
    </w:p>
    <w:p w:rsidR="00AE4B2F" w:rsidRPr="0005469B" w:rsidRDefault="00AE4B2F" w:rsidP="0005469B">
      <w:pPr>
        <w:rPr>
          <w:rFonts w:ascii="Times New Roman" w:hAnsi="Times New Roman"/>
          <w:b/>
          <w:color w:val="0000FF"/>
        </w:rPr>
      </w:pPr>
    </w:p>
    <w:p w:rsidR="00F8707B" w:rsidRDefault="00471262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CFO—</w:t>
      </w:r>
      <w:r w:rsidR="00951A22">
        <w:rPr>
          <w:rFonts w:ascii="Times New Roman" w:hAnsi="Times New Roman"/>
          <w:b/>
        </w:rPr>
        <w:t>Jasmine DiLucci</w:t>
      </w:r>
    </w:p>
    <w:p w:rsidR="00A86659" w:rsidRPr="00EA27FC" w:rsidRDefault="00EA27FC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A27FC">
        <w:rPr>
          <w:rFonts w:ascii="Times New Roman" w:hAnsi="Times New Roman"/>
        </w:rPr>
        <w:t xml:space="preserve">No Update 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A86659" w:rsidRDefault="00B26550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Senate President</w:t>
      </w:r>
      <w:r w:rsidRPr="00C06864">
        <w:rPr>
          <w:rFonts w:ascii="Times New Roman" w:hAnsi="Times New Roman"/>
          <w:b/>
        </w:rPr>
        <w:t xml:space="preserve"> Pro Tempore—</w:t>
      </w:r>
      <w:r w:rsidR="00A86659">
        <w:rPr>
          <w:rFonts w:ascii="Times New Roman" w:hAnsi="Times New Roman"/>
          <w:b/>
        </w:rPr>
        <w:t>Michael Irvine</w:t>
      </w:r>
      <w:r w:rsidR="00A86659" w:rsidRPr="00A86659">
        <w:rPr>
          <w:rFonts w:ascii="Times New Roman" w:hAnsi="Times New Roman"/>
          <w:b/>
        </w:rPr>
        <w:tab/>
      </w:r>
    </w:p>
    <w:p w:rsidR="008D243C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went well</w:t>
      </w:r>
    </w:p>
    <w:p w:rsidR="00131076" w:rsidRPr="00EA27FC" w:rsidRDefault="008D243C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Austin!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4431AA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Chair—Will Su</w:t>
      </w:r>
    </w:p>
    <w:p w:rsidR="007110B2" w:rsidRPr="004431AA" w:rsidRDefault="00386445" w:rsidP="004431A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1430AE" w:rsidRPr="00131076" w:rsidRDefault="001430AE" w:rsidP="00131076">
      <w:pPr>
        <w:rPr>
          <w:rFonts w:ascii="Times New Roman" w:hAnsi="Times New Roman"/>
        </w:rPr>
      </w:pPr>
    </w:p>
    <w:p w:rsidR="004431AA" w:rsidRDefault="001430AE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Secretary – Charlotte Bailey </w:t>
      </w:r>
    </w:p>
    <w:p w:rsidR="00B94BD7" w:rsidRDefault="00386445" w:rsidP="004431A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4B6247" w:rsidRPr="00B94BD7" w:rsidRDefault="004B6247" w:rsidP="00B94BD7">
      <w:pPr>
        <w:rPr>
          <w:rFonts w:ascii="Times New Roman" w:hAnsi="Times New Roman"/>
          <w:color w:val="0000FF"/>
        </w:rPr>
      </w:pPr>
    </w:p>
    <w:p w:rsidR="007B034A" w:rsidRDefault="00F44D51" w:rsidP="0013107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Presidential Advisor—Alexandra Cook</w:t>
      </w:r>
      <w:r w:rsidR="009F77EF">
        <w:rPr>
          <w:rFonts w:ascii="Times New Roman" w:hAnsi="Times New Roman"/>
          <w:b/>
        </w:rPr>
        <w:t>e</w:t>
      </w:r>
    </w:p>
    <w:p w:rsidR="00131076" w:rsidRPr="007B034A" w:rsidRDefault="0005469B" w:rsidP="007B03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4E0B21" w:rsidRPr="00131076" w:rsidRDefault="004E0B21" w:rsidP="00131076">
      <w:pPr>
        <w:rPr>
          <w:rFonts w:ascii="Times New Roman" w:hAnsi="Times New Roman"/>
          <w:b/>
        </w:rPr>
      </w:pPr>
    </w:p>
    <w:p w:rsidR="00B2655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Pre</w:t>
      </w:r>
      <w:r>
        <w:rPr>
          <w:rFonts w:ascii="Times New Roman" w:hAnsi="Times New Roman"/>
          <w:b/>
        </w:rPr>
        <w:t>si</w:t>
      </w:r>
      <w:r w:rsidR="006021C6">
        <w:rPr>
          <w:rFonts w:ascii="Times New Roman" w:hAnsi="Times New Roman"/>
          <w:b/>
        </w:rPr>
        <w:t xml:space="preserve">dential Advisor—Josh Mittler </w:t>
      </w:r>
    </w:p>
    <w:p w:rsidR="00A86659" w:rsidRP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Financial Advisor—</w:t>
      </w:r>
      <w:r w:rsidR="00A86659">
        <w:rPr>
          <w:rFonts w:ascii="Times New Roman" w:hAnsi="Times New Roman"/>
          <w:b/>
        </w:rPr>
        <w:t>Merriel Foster</w:t>
      </w:r>
      <w:r>
        <w:rPr>
          <w:rFonts w:ascii="Times New Roman" w:hAnsi="Times New Roman"/>
          <w:b/>
        </w:rPr>
        <w:t xml:space="preserve"> </w:t>
      </w:r>
    </w:p>
    <w:p w:rsidR="00F8707B" w:rsidRPr="00A86659" w:rsidRDefault="005707E3" w:rsidP="00FC41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F8707B" w:rsidRDefault="00B26550" w:rsidP="00F8707B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Security Director—Zachariah Oquenda</w:t>
      </w:r>
    </w:p>
    <w:p w:rsidR="007946FC" w:rsidRDefault="007946FC" w:rsidP="00794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7946FC" w:rsidRDefault="00B26550" w:rsidP="007946FC">
      <w:pPr>
        <w:rPr>
          <w:rFonts w:ascii="Times New Roman" w:hAnsi="Times New Roman"/>
        </w:rPr>
      </w:pPr>
    </w:p>
    <w:p w:rsidR="004431AA" w:rsidRDefault="0005469B" w:rsidP="0005469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>SAC—</w:t>
      </w:r>
      <w:r w:rsidR="00B26550" w:rsidRPr="00131076">
        <w:rPr>
          <w:rFonts w:ascii="Times New Roman" w:hAnsi="Times New Roman"/>
          <w:b/>
        </w:rPr>
        <w:t xml:space="preserve">Mark Blumenfeld </w:t>
      </w:r>
    </w:p>
    <w:p w:rsidR="0005469B" w:rsidRPr="003C62EB" w:rsidRDefault="00386445" w:rsidP="004431A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4B6247" w:rsidRPr="0005469B" w:rsidRDefault="004B6247" w:rsidP="0005469B">
      <w:pPr>
        <w:rPr>
          <w:rFonts w:ascii="Times New Roman" w:hAnsi="Times New Roman"/>
          <w:b/>
          <w:color w:val="0000FF"/>
        </w:rPr>
      </w:pPr>
    </w:p>
    <w:p w:rsidR="001430AE" w:rsidRDefault="00C06864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SLC—</w:t>
      </w:r>
      <w:r w:rsidR="00951A22">
        <w:rPr>
          <w:rFonts w:ascii="Times New Roman" w:hAnsi="Times New Roman"/>
          <w:b/>
        </w:rPr>
        <w:t>Jessica Jin</w:t>
      </w:r>
    </w:p>
    <w:p w:rsidR="00A86659" w:rsidRPr="004431AA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Pr="00F8707B" w:rsidRDefault="0005469B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>DAC</w:t>
      </w:r>
      <w:r w:rsidRPr="00C06864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 w:cs="Lucida Grande"/>
          <w:b/>
          <w:bCs/>
          <w:szCs w:val="40"/>
        </w:rPr>
        <w:t>Ben Tillotson</w:t>
      </w:r>
      <w:r w:rsidR="00B26550" w:rsidRPr="00775C10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:rsidR="00131076" w:rsidRPr="00386445" w:rsidRDefault="00EA27FC" w:rsidP="001B188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</w:t>
      </w:r>
      <w:r w:rsidR="00386445">
        <w:rPr>
          <w:rFonts w:ascii="Times New Roman" w:hAnsi="Times New Roman"/>
        </w:rPr>
        <w:t>e</w:t>
      </w:r>
    </w:p>
    <w:p w:rsidR="00B26550" w:rsidRPr="00131076" w:rsidRDefault="00B26550" w:rsidP="00131076">
      <w:pPr>
        <w:rPr>
          <w:rFonts w:ascii="Times New Roman" w:hAnsi="Times New Roman"/>
        </w:rPr>
      </w:pPr>
    </w:p>
    <w:p w:rsidR="00386445" w:rsidRDefault="00A86659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‘</w:t>
      </w:r>
      <w:r w:rsidR="00F8707B">
        <w:rPr>
          <w:rFonts w:ascii="Times New Roman" w:hAnsi="Times New Roman"/>
          <w:b/>
        </w:rPr>
        <w:t>14</w:t>
      </w:r>
      <w:r w:rsidR="00B26550" w:rsidRPr="00775C10">
        <w:rPr>
          <w:rFonts w:ascii="Times New Roman" w:hAnsi="Times New Roman"/>
          <w:b/>
        </w:rPr>
        <w:t xml:space="preserve"> President</w:t>
      </w:r>
      <w:r w:rsidR="0005469B" w:rsidRPr="00C06864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/>
          <w:b/>
        </w:rPr>
        <w:t>Laura Epstein</w:t>
      </w:r>
    </w:p>
    <w:p w:rsid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Email going out next week about speakers you want to bring to campus </w:t>
      </w:r>
    </w:p>
    <w:p w:rsidR="00F8707B" w:rsidRP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Really want to take in everyone’s suggestions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C06864" w:rsidRPr="00C06864" w:rsidRDefault="00062D0C" w:rsidP="00C0686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’15</w:t>
      </w:r>
      <w:r w:rsidR="00C06864" w:rsidRPr="00C06864">
        <w:rPr>
          <w:rFonts w:ascii="Times New Roman" w:hAnsi="Times New Roman"/>
          <w:b/>
        </w:rPr>
        <w:t xml:space="preserve"> President—</w:t>
      </w:r>
      <w:r w:rsidR="00EA7CC8">
        <w:rPr>
          <w:rFonts w:ascii="Times New Roman" w:hAnsi="Times New Roman"/>
          <w:b/>
        </w:rPr>
        <w:t xml:space="preserve">Mohammed Abdul-Rahim </w:t>
      </w:r>
    </w:p>
    <w:p w:rsid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Monte Carlo more in line item </w:t>
      </w:r>
    </w:p>
    <w:p w:rsidR="00B26550" w:rsidRPr="00386445" w:rsidRDefault="00B26550" w:rsidP="00386445">
      <w:pPr>
        <w:rPr>
          <w:rFonts w:ascii="Times New Roman" w:hAnsi="Times New Roman"/>
        </w:rPr>
      </w:pPr>
    </w:p>
    <w:p w:rsidR="00F8707B" w:rsidRPr="00F8707B" w:rsidRDefault="0005469B" w:rsidP="00F870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’16 President</w:t>
      </w:r>
      <w:r w:rsidRPr="00C06864">
        <w:rPr>
          <w:rFonts w:ascii="Times New Roman" w:hAnsi="Times New Roman"/>
          <w:b/>
        </w:rPr>
        <w:t>—</w:t>
      </w:r>
      <w:r w:rsidR="00B26550" w:rsidRPr="00C06864">
        <w:rPr>
          <w:rFonts w:ascii="Times New Roman" w:hAnsi="Times New Roman"/>
          <w:b/>
        </w:rPr>
        <w:t>Iris Liu</w:t>
      </w:r>
    </w:p>
    <w:p w:rsidR="00386445" w:rsidRDefault="00386445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</w:p>
    <w:p w:rsidR="00386445" w:rsidRPr="00386445" w:rsidRDefault="00386445" w:rsidP="00386445">
      <w:pPr>
        <w:rPr>
          <w:rFonts w:ascii="Times New Roman" w:hAnsi="Times New Roman"/>
        </w:rPr>
      </w:pPr>
    </w:p>
    <w:p w:rsidR="00386445" w:rsidRDefault="00386445" w:rsidP="00386445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86445">
        <w:rPr>
          <w:rFonts w:ascii="Times New Roman" w:hAnsi="Times New Roman"/>
          <w:b/>
        </w:rPr>
        <w:t>’17 President—Austin Landgraf</w:t>
      </w:r>
    </w:p>
    <w:p w:rsidR="00131076" w:rsidRP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386445">
        <w:rPr>
          <w:rFonts w:ascii="Times New Roman" w:hAnsi="Times New Roman"/>
        </w:rPr>
        <w:t>No Update</w:t>
      </w:r>
    </w:p>
    <w:p w:rsidR="00B26550" w:rsidRPr="00131076" w:rsidRDefault="00B26550" w:rsidP="00131076">
      <w:pPr>
        <w:rPr>
          <w:rFonts w:ascii="Times New Roman" w:hAnsi="Times New Roman"/>
        </w:rPr>
      </w:pPr>
      <w:r w:rsidRPr="00386445">
        <w:rPr>
          <w:rFonts w:ascii="Times New Roman" w:hAnsi="Times New Roman"/>
          <w:b/>
        </w:rPr>
        <w:t xml:space="preserve"> </w:t>
      </w:r>
    </w:p>
    <w:p w:rsidR="00192BF6" w:rsidRPr="004431AA" w:rsidRDefault="0005469B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Webmaster—</w:t>
      </w:r>
      <w:r w:rsidR="00B26550" w:rsidRPr="00C06864">
        <w:rPr>
          <w:rFonts w:ascii="Times New Roman" w:hAnsi="Times New Roman"/>
          <w:b/>
        </w:rPr>
        <w:t>Rich Zajac</w:t>
      </w:r>
    </w:p>
    <w:p w:rsidR="00386445" w:rsidRDefault="00386445" w:rsidP="00143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on solution to service website </w:t>
      </w:r>
    </w:p>
    <w:p w:rsidR="00386445" w:rsidRDefault="00386445" w:rsidP="00143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Fully prototype ready by next meeting </w:t>
      </w:r>
    </w:p>
    <w:p w:rsidR="00131076" w:rsidRPr="00EB4972" w:rsidRDefault="00386445" w:rsidP="00143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updates for clubs on the website 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B26550" w:rsidRPr="00775C1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Forum Editor—</w:t>
      </w:r>
      <w:r>
        <w:rPr>
          <w:rFonts w:ascii="Times New Roman" w:hAnsi="Times New Roman"/>
          <w:b/>
        </w:rPr>
        <w:t>Ana Kakkar</w:t>
      </w:r>
    </w:p>
    <w:p w:rsidR="00740823" w:rsidRPr="00EB4972" w:rsidRDefault="00EA27FC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B4972">
        <w:rPr>
          <w:rFonts w:ascii="Times New Roman" w:hAnsi="Times New Roman"/>
        </w:rPr>
        <w:t>No Update</w:t>
      </w:r>
    </w:p>
    <w:p w:rsidR="00B33A22" w:rsidRPr="00EA7CC8" w:rsidRDefault="00B33A22" w:rsidP="00EA7CC8">
      <w:pPr>
        <w:rPr>
          <w:rFonts w:ascii="Times New Roman" w:hAnsi="Times New Roman"/>
          <w:b/>
        </w:rPr>
      </w:pPr>
    </w:p>
    <w:p w:rsidR="00EA27FC" w:rsidRDefault="00846504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 </w:t>
      </w:r>
      <w:r w:rsidR="00EA7CC8">
        <w:rPr>
          <w:rFonts w:ascii="Times New Roman" w:hAnsi="Times New Roman"/>
          <w:b/>
        </w:rPr>
        <w:t>Liaison</w:t>
      </w:r>
      <w:r w:rsidR="0005469B"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Remy Pinson</w:t>
      </w:r>
    </w:p>
    <w:p w:rsidR="00E0381A" w:rsidRPr="00E0381A" w:rsidRDefault="00EA27FC" w:rsidP="007B034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  <w:r w:rsidR="00D73469" w:rsidRPr="0005469B">
        <w:rPr>
          <w:rFonts w:ascii="Times New Roman" w:hAnsi="Times New Roman"/>
        </w:rPr>
        <w:t xml:space="preserve"> 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</w:p>
    <w:p w:rsidR="00386445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’12 Ayer Update and Changes for ’13-‘14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Sophia Kobus</w:t>
      </w:r>
      <w:r w:rsidR="00386445">
        <w:rPr>
          <w:rFonts w:ascii="Times New Roman" w:hAnsi="Times New Roman"/>
          <w:b/>
        </w:rPr>
        <w:t xml:space="preserve">-Pigg &amp; Gavin Landgraf </w:t>
      </w:r>
    </w:p>
    <w:p w:rsidR="00386445" w:rsidRP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Sophia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Yearbooks just arrived last week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be sending them out this week 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Added $5 to the price of yearbook, but year started late and our sales went down 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Maybe target seniors more next year  </w:t>
      </w:r>
    </w:p>
    <w:p w:rsidR="00386445" w:rsidRDefault="00386445" w:rsidP="0038644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Gavin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Felipe noted that freshmen and seniors are the primary purchasers </w:t>
      </w:r>
    </w:p>
    <w:p w:rsidR="00386445" w:rsidRPr="00386445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Should we change our consumer focus to only seniors? </w:t>
      </w:r>
    </w:p>
    <w:p w:rsidR="006F152B" w:rsidRP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Other schools have decided to do an online yearbook </w:t>
      </w:r>
    </w:p>
    <w:p w:rsidR="006F152B" w:rsidRP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Iris: A lot of people aren’t pictured</w:t>
      </w:r>
      <w:r w:rsidR="008D243C">
        <w:rPr>
          <w:rFonts w:ascii="Times New Roman" w:hAnsi="Times New Roman"/>
        </w:rPr>
        <w:t xml:space="preserve"> in this year’s book</w:t>
      </w:r>
      <w:r>
        <w:rPr>
          <w:rFonts w:ascii="Times New Roman" w:hAnsi="Times New Roman"/>
        </w:rPr>
        <w:t xml:space="preserve"> </w:t>
      </w:r>
    </w:p>
    <w:p w:rsidR="006F152B" w:rsidRP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Michael: Concern with moving to new format is knowing how much to budget for it </w:t>
      </w:r>
    </w:p>
    <w:p w:rsidR="006F152B" w:rsidRP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Moe: Incentivize people to get their picture taken, take away computer access </w:t>
      </w:r>
      <w:r w:rsidR="008D243C">
        <w:rPr>
          <w:rFonts w:ascii="Times New Roman" w:hAnsi="Times New Roman"/>
        </w:rPr>
        <w:t>via Mike Malsed</w:t>
      </w:r>
    </w:p>
    <w:p w:rsid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Zachariah: Have we ever had a huge class photo? </w:t>
      </w:r>
    </w:p>
    <w:p w:rsid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 w:rsidRPr="006F152B">
        <w:rPr>
          <w:rFonts w:ascii="Times New Roman" w:hAnsi="Times New Roman"/>
        </w:rPr>
        <w:t xml:space="preserve">Gavin: Need to motion for whether or not we want a yearbook </w:t>
      </w:r>
    </w:p>
    <w:p w:rsid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Michael: Need more time to decide on changing the format </w:t>
      </w:r>
    </w:p>
    <w:p w:rsid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Sophia: Photos were a problem last year because we did them so late; might be a problem for this year’s book </w:t>
      </w:r>
    </w:p>
    <w:p w:rsidR="006F152B" w:rsidRDefault="006F152B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Send out draft via email for job description </w:t>
      </w:r>
    </w:p>
    <w:p w:rsidR="003B0827" w:rsidRDefault="003B0827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Can’t just vote to overturn this immediately </w:t>
      </w:r>
    </w:p>
    <w:p w:rsidR="003B0827" w:rsidRDefault="003B0827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Sophia: Would make it far better if you had a yearbook team, it would go a lot better; give it more structure </w:t>
      </w:r>
    </w:p>
    <w:p w:rsidR="00386445" w:rsidRPr="006F152B" w:rsidRDefault="003B0827" w:rsidP="0038644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Will go ahead with standard yearbook, will continue the discussion of size over email; should hire constitutional positions, and look into making team </w:t>
      </w:r>
    </w:p>
    <w:p w:rsidR="003B0827" w:rsidRDefault="00386445" w:rsidP="00386445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386445">
        <w:rPr>
          <w:rFonts w:ascii="Times New Roman" w:hAnsi="Times New Roman"/>
        </w:rPr>
        <w:t>Need to hire Editor this week, but we need to know what we expect from the position</w:t>
      </w:r>
    </w:p>
    <w:p w:rsidR="00E0381A" w:rsidRPr="003B0827" w:rsidRDefault="003B0827" w:rsidP="00386445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 w:rsidRPr="003B0827">
        <w:rPr>
          <w:rFonts w:ascii="Times New Roman" w:hAnsi="Times New Roman"/>
          <w:b/>
        </w:rPr>
        <w:t>Decision: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Hire this week per usual; format subject to change</w:t>
      </w:r>
    </w:p>
    <w:p w:rsidR="00E0381A" w:rsidRPr="00E0381A" w:rsidRDefault="00E0381A" w:rsidP="00386445">
      <w:pPr>
        <w:ind w:left="360"/>
        <w:rPr>
          <w:rFonts w:ascii="Times New Roman" w:hAnsi="Times New Roman"/>
          <w:b/>
        </w:rPr>
      </w:pPr>
      <w:r w:rsidRPr="00E0381A">
        <w:rPr>
          <w:rFonts w:ascii="Times New Roman" w:hAnsi="Times New Roman"/>
          <w:b/>
        </w:rPr>
        <w:t xml:space="preserve"> </w:t>
      </w:r>
    </w:p>
    <w:p w:rsidR="003B0827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to add Public Engagement Officer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Will Su</w:t>
      </w:r>
    </w:p>
    <w:p w:rsidR="003B0827" w:rsidRPr="003B0827" w:rsidRDefault="003B0827" w:rsidP="003B082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Proposal </w:t>
      </w:r>
    </w:p>
    <w:p w:rsidR="003B0827" w:rsidRPr="003B0827" w:rsidRDefault="003B0827" w:rsidP="003B0827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$100 stipend, appointed by Elections Committee</w:t>
      </w:r>
    </w:p>
    <w:p w:rsidR="003B0827" w:rsidRPr="003B0827" w:rsidRDefault="003B0827" w:rsidP="003B0827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 charge of social media, takes away burden of doing PR for officers </w:t>
      </w:r>
    </w:p>
    <w:p w:rsidR="003B0827" w:rsidRPr="003B0827" w:rsidRDefault="003B0827" w:rsidP="003B0827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Liaison to Public Affairs officer </w:t>
      </w:r>
    </w:p>
    <w:p w:rsidR="003B0827" w:rsidRPr="003B0827" w:rsidRDefault="003B0827" w:rsidP="003B0827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Chairman of Public Engagement Committee</w:t>
      </w:r>
    </w:p>
    <w:p w:rsidR="003B0827" w:rsidRPr="003B0827" w:rsidRDefault="003B0827" w:rsidP="003B082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Comments</w:t>
      </w:r>
    </w:p>
    <w:p w:rsidR="003B0827" w:rsidRPr="003B0827" w:rsidRDefault="003B0827" w:rsidP="003B0827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</w:t>
      </w:r>
      <w:r w:rsidR="008D243C">
        <w:rPr>
          <w:rFonts w:ascii="Times New Roman" w:hAnsi="Times New Roman"/>
        </w:rPr>
        <w:t xml:space="preserve"> Tillotson</w:t>
      </w:r>
      <w:r>
        <w:rPr>
          <w:rFonts w:ascii="Times New Roman" w:hAnsi="Times New Roman"/>
        </w:rPr>
        <w:t xml:space="preserve">: Should do as temporarily as trial run; make it a goal to reach out to other students that aren’t heard as often </w:t>
      </w:r>
    </w:p>
    <w:p w:rsidR="007E5008" w:rsidRDefault="007E5008" w:rsidP="003B082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Don’t want this to take away from SAC privileges to send DLs; ensure that it remains </w:t>
      </w:r>
    </w:p>
    <w:p w:rsidR="00E0381A" w:rsidRPr="003B0827" w:rsidRDefault="007E5008" w:rsidP="003B082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7E5008">
        <w:rPr>
          <w:rFonts w:ascii="Times New Roman" w:hAnsi="Times New Roman"/>
          <w:b/>
        </w:rPr>
        <w:t>Decision:</w:t>
      </w:r>
      <w:r>
        <w:rPr>
          <w:rFonts w:ascii="Times New Roman" w:hAnsi="Times New Roman"/>
        </w:rPr>
        <w:t xml:space="preserve"> Motion to approve, seconded. Approved 7:39 PM.  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</w:p>
    <w:p w:rsidR="008C42A5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Monte Carlo Update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Mohammad Abdul-Rahim</w:t>
      </w:r>
    </w:p>
    <w:p w:rsidR="008C42A5" w:rsidRPr="008C42A5" w:rsidRDefault="008D243C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We are not</w:t>
      </w:r>
      <w:r w:rsidR="008C42A5">
        <w:rPr>
          <w:rFonts w:ascii="Times New Roman" w:hAnsi="Times New Roman"/>
        </w:rPr>
        <w:t xml:space="preserve"> able to set up until 4 PM the day of the event </w:t>
      </w:r>
    </w:p>
    <w:p w:rsidR="008C42A5" w:rsidRPr="008C42A5" w:rsidRDefault="008C42A5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Need everyone to be there from 4 PM onward </w:t>
      </w:r>
    </w:p>
    <w:p w:rsidR="005D5191" w:rsidRPr="005D5191" w:rsidRDefault="008C42A5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Assignments will be coming out through email</w:t>
      </w:r>
    </w:p>
    <w:p w:rsidR="005D5191" w:rsidRPr="005D5191" w:rsidRDefault="005D5191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Maddie: Need to sell</w:t>
      </w:r>
      <w:r w:rsidR="008D243C">
        <w:rPr>
          <w:rFonts w:ascii="Times New Roman" w:hAnsi="Times New Roman"/>
        </w:rPr>
        <w:t xml:space="preserve"> tix</w:t>
      </w:r>
      <w:r>
        <w:rPr>
          <w:rFonts w:ascii="Times New Roman" w:hAnsi="Times New Roman"/>
        </w:rPr>
        <w:t xml:space="preserve"> at door, will discuss more with Heather later</w:t>
      </w:r>
    </w:p>
    <w:p w:rsidR="005D5191" w:rsidRPr="005D5191" w:rsidRDefault="005D5191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Moe: Brian Worley wants us to pay to cut wires from chairs, DOS will fund some of it; also want to hire people to make sure bathrooms stay clean throughout the event </w:t>
      </w:r>
      <w:r w:rsidRPr="005D5191">
        <w:rPr>
          <w:rFonts w:ascii="Times New Roman" w:hAnsi="Times New Roman"/>
        </w:rPr>
        <w:t xml:space="preserve"> </w:t>
      </w:r>
    </w:p>
    <w:p w:rsidR="00E0381A" w:rsidRPr="005D5191" w:rsidRDefault="005D5191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Laura: Would it be helpful to have more than just Exec Board there to help out? 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  <w:r w:rsidRPr="00E0381A">
        <w:rPr>
          <w:rFonts w:ascii="Times New Roman" w:hAnsi="Times New Roman"/>
          <w:b/>
        </w:rPr>
        <w:t xml:space="preserve"> </w:t>
      </w:r>
    </w:p>
    <w:p w:rsidR="008C42A5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Proposal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Jasmine and Gavin</w:t>
      </w:r>
    </w:p>
    <w:p w:rsidR="008C42A5" w:rsidRPr="008C42A5" w:rsidRDefault="008C42A5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Tabled to next week</w:t>
      </w:r>
    </w:p>
    <w:p w:rsidR="00E0381A" w:rsidRDefault="008C42A5" w:rsidP="008C42A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Have not made final decisions 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</w:p>
    <w:p w:rsidR="005D5191" w:rsidRDefault="00E0381A" w:rsidP="00E0381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Source and ASCMC Space Contract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Jasmine DiLucci</w:t>
      </w:r>
    </w:p>
    <w:p w:rsidR="005D5191" w:rsidRPr="005D5191" w:rsidRDefault="005D5191" w:rsidP="005D519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Still in draft mode </w:t>
      </w:r>
    </w:p>
    <w:p w:rsidR="005D5191" w:rsidRPr="005D5191" w:rsidRDefault="005D5191" w:rsidP="005D519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Michael: I am not sure a contract is the best way to do this</w:t>
      </w:r>
    </w:p>
    <w:p w:rsidR="005D5191" w:rsidRPr="005D5191" w:rsidRDefault="005D5191" w:rsidP="005D519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SOURCE isn’t legal entity that we can make contracts with as a corporation</w:t>
      </w:r>
    </w:p>
    <w:p w:rsidR="005D5191" w:rsidRPr="005D5191" w:rsidRDefault="005D5191" w:rsidP="005D519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Jasmine: The idea is to clarify expectations between both parties, to have a mutual agreement; can change title to terms of use </w:t>
      </w:r>
    </w:p>
    <w:p w:rsidR="005D5191" w:rsidRPr="005D5191" w:rsidRDefault="005D5191" w:rsidP="005D519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Michael: Also mentions that we will not take this space back from SOURCE; should we be able to take that back if it is absolutely necessary, because we this agreement isn’t quid pro quo </w:t>
      </w:r>
    </w:p>
    <w:p w:rsidR="008D243C" w:rsidRPr="008D243C" w:rsidRDefault="005D5191" w:rsidP="005D519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Jasmine: We voted to give it to SOURCE for the whole year</w:t>
      </w:r>
    </w:p>
    <w:p w:rsidR="005D5191" w:rsidRPr="008D243C" w:rsidRDefault="008D243C" w:rsidP="005D5191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 w:rsidRPr="008D243C">
        <w:rPr>
          <w:rFonts w:ascii="Times New Roman" w:hAnsi="Times New Roman"/>
          <w:b/>
        </w:rPr>
        <w:t>Decision: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More next week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</w:p>
    <w:p w:rsidR="008C2049" w:rsidRDefault="00E0381A" w:rsidP="0005469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TNC Debrief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 xml:space="preserve">Ben Tillotson </w:t>
      </w:r>
    </w:p>
    <w:p w:rsidR="008C2049" w:rsidRPr="008C2049" w:rsidRDefault="008C2049" w:rsidP="008C204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TNC went well</w:t>
      </w:r>
    </w:p>
    <w:p w:rsidR="00E0381A" w:rsidRPr="008D243C" w:rsidRDefault="008C2049" w:rsidP="008C204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TNC this Thursday because of Inauguration </w:t>
      </w:r>
      <w:r w:rsidR="00C65BD6" w:rsidRPr="008D243C">
        <w:rPr>
          <w:rFonts w:ascii="Times New Roman" w:hAnsi="Times New Roman"/>
        </w:rPr>
        <w:t xml:space="preserve"> </w:t>
      </w:r>
    </w:p>
    <w:p w:rsidR="00E0381A" w:rsidRDefault="00E0381A" w:rsidP="00E94AA3">
      <w:pPr>
        <w:rPr>
          <w:rFonts w:ascii="Times New Roman" w:hAnsi="Times New Roman"/>
          <w:b/>
        </w:rPr>
      </w:pPr>
    </w:p>
    <w:p w:rsidR="00E94AA3" w:rsidRPr="00C06864" w:rsidRDefault="00994F9F" w:rsidP="00E94A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Adjourn: 8:02</w:t>
      </w:r>
      <w:r w:rsidR="00062D0C">
        <w:rPr>
          <w:rFonts w:ascii="Times New Roman" w:hAnsi="Times New Roman"/>
          <w:b/>
        </w:rPr>
        <w:t xml:space="preserve"> PM 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Respectfully submitted,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Bailey</w:t>
      </w: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ASCMC Executive Secretary</w:t>
      </w:r>
    </w:p>
    <w:p w:rsidR="004B6247" w:rsidRPr="00DC1772" w:rsidRDefault="004B6247" w:rsidP="004B6247">
      <w:pPr>
        <w:rPr>
          <w:rFonts w:ascii="Times" w:hAnsi="Times"/>
          <w:color w:val="0000FF"/>
        </w:rPr>
      </w:pPr>
    </w:p>
    <w:p w:rsidR="004B6247" w:rsidRPr="00DC1772" w:rsidRDefault="004B6247">
      <w:pPr>
        <w:rPr>
          <w:b/>
          <w:color w:val="0000FF"/>
        </w:rPr>
      </w:pPr>
    </w:p>
    <w:sectPr w:rsidR="004B6247" w:rsidRPr="00DC1772" w:rsidSect="004B62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045CA1BA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0DC3084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E8ACD5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B7346"/>
    <w:rsid w:val="00010B6A"/>
    <w:rsid w:val="00016935"/>
    <w:rsid w:val="00032971"/>
    <w:rsid w:val="000339B1"/>
    <w:rsid w:val="000458F2"/>
    <w:rsid w:val="0005469B"/>
    <w:rsid w:val="00062D0C"/>
    <w:rsid w:val="00062E18"/>
    <w:rsid w:val="00096A98"/>
    <w:rsid w:val="000C2EC1"/>
    <w:rsid w:val="000C3952"/>
    <w:rsid w:val="000F0442"/>
    <w:rsid w:val="000F6139"/>
    <w:rsid w:val="00110B0B"/>
    <w:rsid w:val="001160A6"/>
    <w:rsid w:val="00131076"/>
    <w:rsid w:val="001336A1"/>
    <w:rsid w:val="001430AE"/>
    <w:rsid w:val="00154A08"/>
    <w:rsid w:val="00171CE6"/>
    <w:rsid w:val="00172903"/>
    <w:rsid w:val="001763CA"/>
    <w:rsid w:val="00192BF6"/>
    <w:rsid w:val="001A2181"/>
    <w:rsid w:val="001B1884"/>
    <w:rsid w:val="001B37B8"/>
    <w:rsid w:val="00205E87"/>
    <w:rsid w:val="002618AD"/>
    <w:rsid w:val="00286600"/>
    <w:rsid w:val="00292978"/>
    <w:rsid w:val="0029437B"/>
    <w:rsid w:val="002B49E4"/>
    <w:rsid w:val="002D1537"/>
    <w:rsid w:val="002D6D70"/>
    <w:rsid w:val="002F510C"/>
    <w:rsid w:val="00300C25"/>
    <w:rsid w:val="003157A6"/>
    <w:rsid w:val="00316CEC"/>
    <w:rsid w:val="00321B34"/>
    <w:rsid w:val="0035072F"/>
    <w:rsid w:val="00386445"/>
    <w:rsid w:val="00392E71"/>
    <w:rsid w:val="003A6380"/>
    <w:rsid w:val="003B0827"/>
    <w:rsid w:val="003B7C91"/>
    <w:rsid w:val="003C62EB"/>
    <w:rsid w:val="003D24C4"/>
    <w:rsid w:val="003D556E"/>
    <w:rsid w:val="0042597B"/>
    <w:rsid w:val="0044149A"/>
    <w:rsid w:val="004431AA"/>
    <w:rsid w:val="004518B2"/>
    <w:rsid w:val="0047055A"/>
    <w:rsid w:val="00471262"/>
    <w:rsid w:val="00471E44"/>
    <w:rsid w:val="00494199"/>
    <w:rsid w:val="0049453F"/>
    <w:rsid w:val="004968C1"/>
    <w:rsid w:val="004A23E8"/>
    <w:rsid w:val="004B1B87"/>
    <w:rsid w:val="004B239C"/>
    <w:rsid w:val="004B6247"/>
    <w:rsid w:val="004C15B9"/>
    <w:rsid w:val="004E0B21"/>
    <w:rsid w:val="005122A3"/>
    <w:rsid w:val="0054075F"/>
    <w:rsid w:val="00547719"/>
    <w:rsid w:val="005707E3"/>
    <w:rsid w:val="00577FB3"/>
    <w:rsid w:val="005956A8"/>
    <w:rsid w:val="005C72B2"/>
    <w:rsid w:val="005D5191"/>
    <w:rsid w:val="006021C6"/>
    <w:rsid w:val="00624C78"/>
    <w:rsid w:val="00630360"/>
    <w:rsid w:val="00630938"/>
    <w:rsid w:val="00680FD0"/>
    <w:rsid w:val="0069332C"/>
    <w:rsid w:val="006B7346"/>
    <w:rsid w:val="006C5F35"/>
    <w:rsid w:val="006D33C3"/>
    <w:rsid w:val="006D7D3A"/>
    <w:rsid w:val="006F152B"/>
    <w:rsid w:val="006F18D9"/>
    <w:rsid w:val="006F3DAA"/>
    <w:rsid w:val="007110B2"/>
    <w:rsid w:val="007179AD"/>
    <w:rsid w:val="00721BE3"/>
    <w:rsid w:val="0072757A"/>
    <w:rsid w:val="007324FE"/>
    <w:rsid w:val="00735B5F"/>
    <w:rsid w:val="00740823"/>
    <w:rsid w:val="00747DC7"/>
    <w:rsid w:val="00763E8A"/>
    <w:rsid w:val="00775C10"/>
    <w:rsid w:val="00791247"/>
    <w:rsid w:val="007946FC"/>
    <w:rsid w:val="007A2DCE"/>
    <w:rsid w:val="007A3086"/>
    <w:rsid w:val="007A3F5E"/>
    <w:rsid w:val="007B034A"/>
    <w:rsid w:val="007B0727"/>
    <w:rsid w:val="007B12B5"/>
    <w:rsid w:val="007B39B3"/>
    <w:rsid w:val="007D1D3D"/>
    <w:rsid w:val="007E5008"/>
    <w:rsid w:val="00833DF3"/>
    <w:rsid w:val="00834D6B"/>
    <w:rsid w:val="00846504"/>
    <w:rsid w:val="008718E0"/>
    <w:rsid w:val="008C2049"/>
    <w:rsid w:val="008C42A5"/>
    <w:rsid w:val="008D243C"/>
    <w:rsid w:val="008D4858"/>
    <w:rsid w:val="008D4D9A"/>
    <w:rsid w:val="008E16F0"/>
    <w:rsid w:val="00920E78"/>
    <w:rsid w:val="00924B35"/>
    <w:rsid w:val="00927BDA"/>
    <w:rsid w:val="009421F8"/>
    <w:rsid w:val="00951A22"/>
    <w:rsid w:val="0095241A"/>
    <w:rsid w:val="00957830"/>
    <w:rsid w:val="009646AF"/>
    <w:rsid w:val="009661AA"/>
    <w:rsid w:val="009867B1"/>
    <w:rsid w:val="00994F9F"/>
    <w:rsid w:val="009C46D5"/>
    <w:rsid w:val="009F77EF"/>
    <w:rsid w:val="00A12605"/>
    <w:rsid w:val="00A14890"/>
    <w:rsid w:val="00A16226"/>
    <w:rsid w:val="00A533BD"/>
    <w:rsid w:val="00A63F97"/>
    <w:rsid w:val="00A75322"/>
    <w:rsid w:val="00A86659"/>
    <w:rsid w:val="00A93E76"/>
    <w:rsid w:val="00AA468A"/>
    <w:rsid w:val="00AB58C2"/>
    <w:rsid w:val="00AD1828"/>
    <w:rsid w:val="00AE4B2F"/>
    <w:rsid w:val="00B25F87"/>
    <w:rsid w:val="00B26550"/>
    <w:rsid w:val="00B33A22"/>
    <w:rsid w:val="00B4310F"/>
    <w:rsid w:val="00B63277"/>
    <w:rsid w:val="00B90118"/>
    <w:rsid w:val="00B93C2E"/>
    <w:rsid w:val="00B94BD7"/>
    <w:rsid w:val="00BD4BAB"/>
    <w:rsid w:val="00BE75CC"/>
    <w:rsid w:val="00C06864"/>
    <w:rsid w:val="00C130F9"/>
    <w:rsid w:val="00C1780A"/>
    <w:rsid w:val="00C65BD6"/>
    <w:rsid w:val="00CA5829"/>
    <w:rsid w:val="00CB003E"/>
    <w:rsid w:val="00CB01E0"/>
    <w:rsid w:val="00CC0EF6"/>
    <w:rsid w:val="00CC46B9"/>
    <w:rsid w:val="00CC62AA"/>
    <w:rsid w:val="00CF11D0"/>
    <w:rsid w:val="00D03AE2"/>
    <w:rsid w:val="00D33739"/>
    <w:rsid w:val="00D64584"/>
    <w:rsid w:val="00D73469"/>
    <w:rsid w:val="00DC1772"/>
    <w:rsid w:val="00DF1D29"/>
    <w:rsid w:val="00DF5E13"/>
    <w:rsid w:val="00E0381A"/>
    <w:rsid w:val="00E0419C"/>
    <w:rsid w:val="00E21889"/>
    <w:rsid w:val="00E237E3"/>
    <w:rsid w:val="00E4012F"/>
    <w:rsid w:val="00E437D4"/>
    <w:rsid w:val="00E53685"/>
    <w:rsid w:val="00E63791"/>
    <w:rsid w:val="00E72DCD"/>
    <w:rsid w:val="00E94AA3"/>
    <w:rsid w:val="00EA27FC"/>
    <w:rsid w:val="00EA7CC8"/>
    <w:rsid w:val="00EB4972"/>
    <w:rsid w:val="00EE6062"/>
    <w:rsid w:val="00F023B8"/>
    <w:rsid w:val="00F11CF6"/>
    <w:rsid w:val="00F372D5"/>
    <w:rsid w:val="00F4355D"/>
    <w:rsid w:val="00F44D51"/>
    <w:rsid w:val="00F458D2"/>
    <w:rsid w:val="00F71CB6"/>
    <w:rsid w:val="00F77A36"/>
    <w:rsid w:val="00F8707B"/>
    <w:rsid w:val="00F951F5"/>
    <w:rsid w:val="00FA7B29"/>
    <w:rsid w:val="00FB1C91"/>
    <w:rsid w:val="00FC41B1"/>
    <w:rsid w:val="00FC5660"/>
    <w:rsid w:val="00FD4DC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7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346"/>
    <w:rPr>
      <w:color w:val="0000FF"/>
      <w:u w:val="single"/>
    </w:rPr>
  </w:style>
  <w:style w:type="paragraph" w:styleId="Header">
    <w:name w:val="header"/>
    <w:basedOn w:val="Normal"/>
    <w:link w:val="HeaderChar"/>
    <w:rsid w:val="00471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262"/>
  </w:style>
  <w:style w:type="paragraph" w:styleId="Footer">
    <w:name w:val="footer"/>
    <w:basedOn w:val="Normal"/>
    <w:link w:val="FooterChar"/>
    <w:rsid w:val="00471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731</Words>
  <Characters>4167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bren school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Davis</dc:creator>
  <cp:keywords/>
  <cp:lastModifiedBy>Charlotte Bailey</cp:lastModifiedBy>
  <cp:revision>9</cp:revision>
  <dcterms:created xsi:type="dcterms:W3CDTF">2013-09-30T02:04:00Z</dcterms:created>
  <dcterms:modified xsi:type="dcterms:W3CDTF">2013-10-14T02:01:00Z</dcterms:modified>
</cp:coreProperties>
</file>